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8F" w:rsidRPr="00BF567E" w:rsidRDefault="00521A8F" w:rsidP="00521A8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F5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2 </w:t>
      </w:r>
    </w:p>
    <w:p w:rsidR="00521A8F" w:rsidRPr="00BF567E" w:rsidRDefault="00521A8F" w:rsidP="00521A8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F5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Zarządzenia nr 119/2019 </w:t>
      </w:r>
    </w:p>
    <w:p w:rsidR="00521A8F" w:rsidRPr="00BF567E" w:rsidRDefault="00521A8F" w:rsidP="00521A8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F5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Wójta Gminy Kaliska </w:t>
      </w:r>
    </w:p>
    <w:p w:rsidR="00521A8F" w:rsidRPr="00BF567E" w:rsidRDefault="00521A8F" w:rsidP="00521A8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F567E">
        <w:rPr>
          <w:rFonts w:ascii="Times New Roman" w:eastAsia="Times New Roman" w:hAnsi="Times New Roman" w:cs="Times New Roman"/>
          <w:sz w:val="18"/>
          <w:szCs w:val="18"/>
          <w:lang w:eastAsia="pl-PL"/>
        </w:rPr>
        <w:t>z dnia 23.10.2019r.</w:t>
      </w:r>
    </w:p>
    <w:p w:rsidR="00521A8F" w:rsidRPr="00BF567E" w:rsidRDefault="00521A8F" w:rsidP="00521A8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21A8F" w:rsidRPr="000A0F02" w:rsidRDefault="00521A8F" w:rsidP="00521A8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 xml:space="preserve">Formularz konsultacji projektu Rocznego </w:t>
      </w:r>
      <w:r w:rsidRPr="000A0F02">
        <w:rPr>
          <w:rFonts w:ascii="Times New Roman" w:eastAsia="Times New Roman" w:hAnsi="Times New Roman" w:cs="Times New Roman"/>
          <w:b/>
          <w:bCs/>
          <w:lang w:eastAsia="pl-PL"/>
        </w:rPr>
        <w:t>Programu Współpracy Gminy Kaliska z organizacjami pozarządowymi oraz innymi podmiotami, o których mowa w art. 3 ust. 3 ustawy o działalności pożytku publicznego i o wolontariacie na rok 20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20.</w:t>
      </w:r>
    </w:p>
    <w:p w:rsidR="00521A8F" w:rsidRPr="000A0F02" w:rsidRDefault="00521A8F" w:rsidP="00521A8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3283"/>
        <w:gridCol w:w="2728"/>
        <w:gridCol w:w="2640"/>
      </w:tblGrid>
      <w:tr w:rsidR="00521A8F" w:rsidRPr="000A0F02" w:rsidTr="0059499F">
        <w:trPr>
          <w:trHeight w:val="1134"/>
        </w:trPr>
        <w:tc>
          <w:tcPr>
            <w:tcW w:w="635" w:type="dxa"/>
            <w:vAlign w:val="center"/>
          </w:tcPr>
          <w:p w:rsidR="00521A8F" w:rsidRPr="000A0F02" w:rsidRDefault="00521A8F" w:rsidP="005949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Lp.</w:t>
            </w:r>
          </w:p>
        </w:tc>
        <w:tc>
          <w:tcPr>
            <w:tcW w:w="3283" w:type="dxa"/>
            <w:vAlign w:val="center"/>
          </w:tcPr>
          <w:p w:rsidR="00521A8F" w:rsidRPr="000A0F02" w:rsidRDefault="00521A8F" w:rsidP="005949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Stan zapisu w projekcie uchwały</w:t>
            </w: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  <w:t>wraz z nr paragrafu i punktu</w:t>
            </w:r>
          </w:p>
        </w:tc>
        <w:tc>
          <w:tcPr>
            <w:tcW w:w="2728" w:type="dxa"/>
            <w:vAlign w:val="center"/>
          </w:tcPr>
          <w:p w:rsidR="00521A8F" w:rsidRPr="000A0F02" w:rsidRDefault="00521A8F" w:rsidP="005949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Sugerowana zmiana (konkretny sugerowany zapis paragrafu i punktu)</w:t>
            </w:r>
          </w:p>
        </w:tc>
        <w:tc>
          <w:tcPr>
            <w:tcW w:w="2640" w:type="dxa"/>
            <w:vAlign w:val="center"/>
          </w:tcPr>
          <w:p w:rsidR="00521A8F" w:rsidRPr="000A0F02" w:rsidRDefault="00521A8F" w:rsidP="005949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Uzasadnienie</w:t>
            </w:r>
          </w:p>
        </w:tc>
      </w:tr>
      <w:tr w:rsidR="00521A8F" w:rsidRPr="000A0F02" w:rsidTr="0059499F">
        <w:trPr>
          <w:trHeight w:val="1134"/>
        </w:trPr>
        <w:tc>
          <w:tcPr>
            <w:tcW w:w="635" w:type="dxa"/>
          </w:tcPr>
          <w:p w:rsidR="00521A8F" w:rsidRPr="000A0F02" w:rsidRDefault="00521A8F" w:rsidP="00521A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21A8F" w:rsidRPr="000A0F02" w:rsidTr="0059499F">
        <w:trPr>
          <w:trHeight w:val="1134"/>
        </w:trPr>
        <w:tc>
          <w:tcPr>
            <w:tcW w:w="635" w:type="dxa"/>
          </w:tcPr>
          <w:p w:rsidR="00521A8F" w:rsidRPr="000A0F02" w:rsidRDefault="00521A8F" w:rsidP="00521A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21A8F" w:rsidRPr="000A0F02" w:rsidTr="0059499F">
        <w:trPr>
          <w:trHeight w:val="1134"/>
        </w:trPr>
        <w:tc>
          <w:tcPr>
            <w:tcW w:w="635" w:type="dxa"/>
          </w:tcPr>
          <w:p w:rsidR="00521A8F" w:rsidRPr="000A0F02" w:rsidRDefault="00521A8F" w:rsidP="00521A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21A8F" w:rsidRPr="000A0F02" w:rsidTr="0059499F">
        <w:trPr>
          <w:trHeight w:val="1134"/>
        </w:trPr>
        <w:tc>
          <w:tcPr>
            <w:tcW w:w="635" w:type="dxa"/>
          </w:tcPr>
          <w:p w:rsidR="00521A8F" w:rsidRPr="000A0F02" w:rsidRDefault="00521A8F" w:rsidP="00521A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:rsidR="00521A8F" w:rsidRPr="000A0F02" w:rsidRDefault="00521A8F" w:rsidP="0059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521A8F" w:rsidRPr="000A0F02" w:rsidRDefault="00521A8F" w:rsidP="00521A8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21A8F" w:rsidRPr="000A0F02" w:rsidRDefault="00521A8F" w:rsidP="00521A8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Podmiot zgłaszający (nazwa organizacji):</w:t>
      </w:r>
    </w:p>
    <w:p w:rsidR="00521A8F" w:rsidRPr="000A0F02" w:rsidRDefault="00521A8F" w:rsidP="00521A8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21A8F" w:rsidRDefault="00521A8F" w:rsidP="00521A8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21A8F" w:rsidRPr="000A0F02" w:rsidRDefault="00521A8F" w:rsidP="00521A8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</w:t>
      </w:r>
    </w:p>
    <w:p w:rsidR="00521A8F" w:rsidRPr="000A0F02" w:rsidRDefault="00521A8F" w:rsidP="00521A8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Dane kontaktowe (adres, telefon, e-mail):</w:t>
      </w:r>
    </w:p>
    <w:p w:rsidR="00521A8F" w:rsidRDefault="00521A8F" w:rsidP="00521A8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</w:t>
      </w:r>
    </w:p>
    <w:p w:rsidR="00521A8F" w:rsidRDefault="00521A8F" w:rsidP="00521A8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21A8F" w:rsidRDefault="00521A8F" w:rsidP="00521A8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21A8F" w:rsidRDefault="00521A8F" w:rsidP="00521A8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21A8F" w:rsidRDefault="00521A8F" w:rsidP="00521A8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…….………………………….</w:t>
      </w:r>
    </w:p>
    <w:p w:rsidR="00521A8F" w:rsidRPr="000A0F02" w:rsidRDefault="00521A8F" w:rsidP="00521A8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lang w:eastAsia="pl-PL"/>
        </w:rPr>
        <w:t>(data i podpis osoby zgłaszającej)</w:t>
      </w:r>
    </w:p>
    <w:p w:rsidR="00521A8F" w:rsidRPr="000A0F02" w:rsidRDefault="00521A8F" w:rsidP="00521A8F"/>
    <w:p w:rsidR="00407027" w:rsidRDefault="00407027"/>
    <w:sectPr w:rsidR="00407027" w:rsidSect="00D619E3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617E"/>
    <w:multiLevelType w:val="hybridMultilevel"/>
    <w:tmpl w:val="F1BAF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1A8F"/>
    <w:rsid w:val="00041126"/>
    <w:rsid w:val="00407027"/>
    <w:rsid w:val="00434579"/>
    <w:rsid w:val="00521A8F"/>
    <w:rsid w:val="005A46AE"/>
    <w:rsid w:val="00774A58"/>
    <w:rsid w:val="009A76F6"/>
    <w:rsid w:val="00BF567E"/>
    <w:rsid w:val="00D8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A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Malgorzata.Bielinska</dc:creator>
  <cp:keywords/>
  <dc:description/>
  <cp:lastModifiedBy>Malgorzata.Bielinska</cp:lastModifiedBy>
  <cp:revision>3</cp:revision>
  <dcterms:created xsi:type="dcterms:W3CDTF">2019-10-23T11:37:00Z</dcterms:created>
  <dcterms:modified xsi:type="dcterms:W3CDTF">2019-10-23T11:40:00Z</dcterms:modified>
</cp:coreProperties>
</file>