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C02" w:rsidRPr="008577DA" w:rsidRDefault="00023C02" w:rsidP="00023C02">
      <w:pPr>
        <w:spacing w:line="360" w:lineRule="auto"/>
      </w:pPr>
    </w:p>
    <w:p w:rsidR="00EC5285" w:rsidRPr="00817CAF" w:rsidRDefault="00EC5285" w:rsidP="00EC5285">
      <w:pPr>
        <w:jc w:val="right"/>
      </w:pPr>
      <w:r w:rsidRPr="00817CAF">
        <w:t>Załącznik Nr 2</w:t>
      </w:r>
    </w:p>
    <w:p w:rsidR="00EC5285" w:rsidRPr="00817CAF" w:rsidRDefault="00EC5285" w:rsidP="00EC5285">
      <w:pPr>
        <w:jc w:val="right"/>
      </w:pPr>
      <w:r w:rsidRPr="00817CAF">
        <w:t>do zarządzenia nr 2</w:t>
      </w:r>
      <w:r>
        <w:t>3</w:t>
      </w:r>
      <w:r w:rsidRPr="00817CAF">
        <w:t>/2019</w:t>
      </w:r>
    </w:p>
    <w:p w:rsidR="00EC5285" w:rsidRPr="00817CAF" w:rsidRDefault="00EC5285" w:rsidP="00EC5285">
      <w:pPr>
        <w:jc w:val="right"/>
      </w:pPr>
      <w:r w:rsidRPr="00817CAF">
        <w:t>Wójta Gminy Kaliska</w:t>
      </w:r>
    </w:p>
    <w:p w:rsidR="00EC5285" w:rsidRPr="00817CAF" w:rsidRDefault="00EC5285" w:rsidP="00EC5285">
      <w:pPr>
        <w:jc w:val="right"/>
      </w:pPr>
      <w:r w:rsidRPr="00817CAF">
        <w:t xml:space="preserve">z dnia </w:t>
      </w:r>
      <w:r>
        <w:t>12</w:t>
      </w:r>
      <w:r w:rsidRPr="00817CAF">
        <w:t xml:space="preserve"> lutego 2019 r.</w:t>
      </w:r>
    </w:p>
    <w:p w:rsidR="00EC5285" w:rsidRPr="008577DA" w:rsidRDefault="00EC5285" w:rsidP="00EC5285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EC5285" w:rsidRPr="008577DA" w:rsidRDefault="00EC5285" w:rsidP="00EC5285">
      <w:pPr>
        <w:spacing w:line="360" w:lineRule="auto"/>
        <w:jc w:val="center"/>
        <w:rPr>
          <w:b/>
        </w:rPr>
      </w:pPr>
      <w:r w:rsidRPr="008577DA">
        <w:rPr>
          <w:b/>
        </w:rPr>
        <w:t>ANKIETA</w:t>
      </w:r>
    </w:p>
    <w:p w:rsidR="00EC5285" w:rsidRPr="008577DA" w:rsidRDefault="00EC5285" w:rsidP="00EC5285">
      <w:pPr>
        <w:spacing w:line="360" w:lineRule="auto"/>
        <w:jc w:val="center"/>
        <w:rPr>
          <w:b/>
        </w:rPr>
      </w:pPr>
      <w:r w:rsidRPr="008577DA">
        <w:rPr>
          <w:b/>
        </w:rPr>
        <w:t>badająca satysfakcję klientów z jakości usług</w:t>
      </w: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numPr>
          <w:ilvl w:val="0"/>
          <w:numId w:val="1"/>
        </w:numPr>
        <w:spacing w:line="360" w:lineRule="auto"/>
        <w:rPr>
          <w:b/>
        </w:rPr>
      </w:pPr>
      <w:r w:rsidRPr="008577DA">
        <w:rPr>
          <w:b/>
        </w:rPr>
        <w:t>Jak ocenia Pani / Pan:</w:t>
      </w:r>
    </w:p>
    <w:p w:rsidR="00EC5285" w:rsidRPr="008577DA" w:rsidRDefault="00EC5285" w:rsidP="00EC5285">
      <w:pPr>
        <w:spacing w:line="360" w:lineRule="auto"/>
      </w:pPr>
    </w:p>
    <w:tbl>
      <w:tblPr>
        <w:tblW w:w="920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258"/>
        <w:gridCol w:w="1086"/>
        <w:gridCol w:w="1071"/>
        <w:gridCol w:w="1057"/>
        <w:gridCol w:w="1110"/>
      </w:tblGrid>
      <w:tr w:rsidR="00EC5285" w:rsidRPr="008577DA" w:rsidTr="007C22E6">
        <w:trPr>
          <w:trHeight w:val="629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85" w:rsidRPr="008577DA" w:rsidRDefault="00EC5285" w:rsidP="007C22E6">
            <w:pPr>
              <w:rPr>
                <w:b/>
              </w:rPr>
            </w:pPr>
            <w:r w:rsidRPr="008577DA">
              <w:rPr>
                <w:b/>
              </w:rPr>
              <w:t>Zagadnienia: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85" w:rsidRPr="008577DA" w:rsidRDefault="00EC5285" w:rsidP="007C22E6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Bardzo wysoko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85" w:rsidRPr="008577DA" w:rsidRDefault="00EC5285" w:rsidP="007C22E6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Wysoko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85" w:rsidRPr="008577DA" w:rsidRDefault="00EC5285" w:rsidP="007C22E6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Średnio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85" w:rsidRPr="008577DA" w:rsidRDefault="00EC5285" w:rsidP="007C22E6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Nisko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85" w:rsidRPr="008577DA" w:rsidRDefault="00EC5285" w:rsidP="007C22E6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Bardzo nisko</w:t>
            </w:r>
          </w:p>
        </w:tc>
      </w:tr>
      <w:tr w:rsidR="00EC5285" w:rsidRPr="008577DA" w:rsidTr="007C22E6">
        <w:trPr>
          <w:trHeight w:val="374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85" w:rsidRPr="008577DA" w:rsidRDefault="00EC5285" w:rsidP="007C22E6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a) warunki lokalowe Urzędu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</w:tr>
      <w:tr w:rsidR="00EC5285" w:rsidRPr="008577DA" w:rsidTr="007C22E6">
        <w:trPr>
          <w:trHeight w:val="359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85" w:rsidRPr="008577DA" w:rsidRDefault="00EC5285" w:rsidP="007C22E6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b) godziny pracy Urzędu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</w:tr>
      <w:tr w:rsidR="00EC5285" w:rsidRPr="008577DA" w:rsidTr="007C22E6">
        <w:trPr>
          <w:trHeight w:val="629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85" w:rsidRPr="008577DA" w:rsidRDefault="00EC5285" w:rsidP="007C22E6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c) dostępność dla osób niepełnosprawnych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</w:tr>
      <w:tr w:rsidR="00EC5285" w:rsidRPr="008577DA" w:rsidTr="007C22E6">
        <w:trPr>
          <w:trHeight w:val="359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85" w:rsidRPr="008577DA" w:rsidRDefault="00EC5285" w:rsidP="007C22E6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d) organizację obsługi klientów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</w:tr>
      <w:tr w:rsidR="00EC5285" w:rsidRPr="008577DA" w:rsidTr="007C22E6">
        <w:trPr>
          <w:trHeight w:val="689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85" w:rsidRPr="008577DA" w:rsidRDefault="00EC5285" w:rsidP="007C22E6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e) możliwości elektronicznego załatwienia sprawy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</w:tr>
      <w:tr w:rsidR="00EC5285" w:rsidRPr="008577DA" w:rsidTr="007C22E6">
        <w:trPr>
          <w:trHeight w:val="389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85" w:rsidRPr="008577DA" w:rsidRDefault="00EC5285" w:rsidP="007C22E6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f) stronę internetową Urzędu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</w:tr>
    </w:tbl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numPr>
          <w:ilvl w:val="0"/>
          <w:numId w:val="1"/>
        </w:numPr>
        <w:spacing w:line="360" w:lineRule="auto"/>
        <w:rPr>
          <w:b/>
        </w:rPr>
      </w:pPr>
      <w:r w:rsidRPr="008577DA">
        <w:rPr>
          <w:b/>
        </w:rPr>
        <w:t>Jak ocenia Pani / Pan funkcjonalność umieszczonych w budynku Urzędu tablic informacyjnych i oznaczeń poszczególnych pomieszczeń? *</w:t>
      </w:r>
    </w:p>
    <w:p w:rsidR="00EC5285" w:rsidRPr="008577DA" w:rsidRDefault="00EC5285" w:rsidP="00EC5285">
      <w:pPr>
        <w:spacing w:line="360" w:lineRule="auto"/>
        <w:rPr>
          <w:b/>
        </w:rPr>
      </w:pPr>
    </w:p>
    <w:p w:rsidR="00EC5285" w:rsidRPr="008577DA" w:rsidRDefault="00EC5285" w:rsidP="00EC5285">
      <w:pPr>
        <w:numPr>
          <w:ilvl w:val="0"/>
          <w:numId w:val="2"/>
        </w:numPr>
        <w:spacing w:line="360" w:lineRule="auto"/>
      </w:pPr>
      <w:r w:rsidRPr="008577DA">
        <w:t>oznakowanie jest czytelne i bardzo pomocne</w:t>
      </w:r>
    </w:p>
    <w:p w:rsidR="00EC5285" w:rsidRPr="008577DA" w:rsidRDefault="00EC5285" w:rsidP="00EC5285">
      <w:pPr>
        <w:numPr>
          <w:ilvl w:val="0"/>
          <w:numId w:val="2"/>
        </w:numPr>
        <w:spacing w:line="360" w:lineRule="auto"/>
      </w:pPr>
      <w:r w:rsidRPr="008577DA">
        <w:t>oznakowanie jest pomocne ale wymaga drobnych korekt</w:t>
      </w:r>
    </w:p>
    <w:p w:rsidR="00EC5285" w:rsidRPr="008577DA" w:rsidRDefault="00EC5285" w:rsidP="00EC5285">
      <w:pPr>
        <w:numPr>
          <w:ilvl w:val="0"/>
          <w:numId w:val="2"/>
        </w:numPr>
        <w:spacing w:line="360" w:lineRule="auto"/>
      </w:pPr>
      <w:r w:rsidRPr="008577DA">
        <w:t>oznakowanie jest czytelne jedynie przy wejściu do Urzędu</w:t>
      </w:r>
    </w:p>
    <w:p w:rsidR="00EC5285" w:rsidRPr="008577DA" w:rsidRDefault="00EC5285" w:rsidP="00EC5285">
      <w:pPr>
        <w:numPr>
          <w:ilvl w:val="0"/>
          <w:numId w:val="2"/>
        </w:numPr>
        <w:spacing w:line="360" w:lineRule="auto"/>
      </w:pPr>
      <w:r w:rsidRPr="008577DA">
        <w:t>oznakowanie jest niewystarczające, nie pomaga w poruszaniu się po Urzędzie</w:t>
      </w:r>
    </w:p>
    <w:p w:rsidR="00EC5285" w:rsidRPr="008577DA" w:rsidRDefault="00EC5285" w:rsidP="00EC5285">
      <w:pPr>
        <w:numPr>
          <w:ilvl w:val="0"/>
          <w:numId w:val="2"/>
        </w:numPr>
        <w:spacing w:line="360" w:lineRule="auto"/>
      </w:pPr>
      <w:r w:rsidRPr="008577DA">
        <w:t>nie mam zdania</w:t>
      </w:r>
    </w:p>
    <w:p w:rsidR="00EC5285" w:rsidRPr="008577DA" w:rsidRDefault="00EC5285" w:rsidP="00EC5285"/>
    <w:p w:rsidR="00EC5285" w:rsidRPr="008577DA" w:rsidRDefault="00EC5285" w:rsidP="00EC5285">
      <w:pPr>
        <w:numPr>
          <w:ilvl w:val="0"/>
          <w:numId w:val="1"/>
        </w:numPr>
        <w:spacing w:line="360" w:lineRule="auto"/>
        <w:rPr>
          <w:b/>
        </w:rPr>
      </w:pPr>
      <w:r w:rsidRPr="008577DA">
        <w:rPr>
          <w:b/>
        </w:rPr>
        <w:t>Jak ocenia Pani / Pan działanie Biura Obsługi? *</w:t>
      </w:r>
    </w:p>
    <w:p w:rsidR="00EC5285" w:rsidRPr="008577DA" w:rsidRDefault="00EC5285" w:rsidP="00EC5285">
      <w:pPr>
        <w:spacing w:line="360" w:lineRule="auto"/>
        <w:rPr>
          <w:b/>
        </w:rPr>
      </w:pPr>
    </w:p>
    <w:p w:rsidR="00EC5285" w:rsidRPr="008577DA" w:rsidRDefault="00EC5285" w:rsidP="00EC5285">
      <w:pPr>
        <w:numPr>
          <w:ilvl w:val="0"/>
          <w:numId w:val="3"/>
        </w:numPr>
        <w:spacing w:line="360" w:lineRule="auto"/>
      </w:pPr>
      <w:r w:rsidRPr="008577DA">
        <w:t>bardzo dobrze, uzyskałem pełną informację i pomoc</w:t>
      </w:r>
    </w:p>
    <w:p w:rsidR="00EC5285" w:rsidRPr="008577DA" w:rsidRDefault="00EC5285" w:rsidP="00EC5285">
      <w:pPr>
        <w:numPr>
          <w:ilvl w:val="0"/>
          <w:numId w:val="3"/>
        </w:numPr>
        <w:spacing w:line="360" w:lineRule="auto"/>
      </w:pPr>
      <w:r w:rsidRPr="008577DA">
        <w:t>dobrze, uzyskałem informację</w:t>
      </w:r>
    </w:p>
    <w:p w:rsidR="00EC5285" w:rsidRPr="008577DA" w:rsidRDefault="00EC5285" w:rsidP="00EC5285">
      <w:pPr>
        <w:numPr>
          <w:ilvl w:val="0"/>
          <w:numId w:val="3"/>
        </w:numPr>
        <w:spacing w:line="360" w:lineRule="auto"/>
      </w:pPr>
      <w:r w:rsidRPr="008577DA">
        <w:t>średnio, uzyskałem jedynie połowiczną informację</w:t>
      </w:r>
    </w:p>
    <w:p w:rsidR="00EC5285" w:rsidRPr="008577DA" w:rsidRDefault="00EC5285" w:rsidP="00EC5285">
      <w:pPr>
        <w:numPr>
          <w:ilvl w:val="0"/>
          <w:numId w:val="3"/>
        </w:numPr>
        <w:spacing w:line="360" w:lineRule="auto"/>
      </w:pPr>
      <w:r w:rsidRPr="008577DA">
        <w:t>źle, nie uzyskałem pożądanej informacji</w:t>
      </w:r>
    </w:p>
    <w:p w:rsidR="00EC5285" w:rsidRPr="008577DA" w:rsidRDefault="00EC5285" w:rsidP="00EC5285">
      <w:pPr>
        <w:numPr>
          <w:ilvl w:val="0"/>
          <w:numId w:val="3"/>
        </w:numPr>
        <w:spacing w:line="360" w:lineRule="auto"/>
      </w:pPr>
      <w:r w:rsidRPr="008577DA">
        <w:lastRenderedPageBreak/>
        <w:t>nie korzystałem z pomocy Biura Obsługi</w:t>
      </w:r>
    </w:p>
    <w:p w:rsidR="00EC5285" w:rsidRPr="008577DA" w:rsidRDefault="00EC5285" w:rsidP="00EC5285">
      <w:pPr>
        <w:numPr>
          <w:ilvl w:val="0"/>
          <w:numId w:val="1"/>
        </w:numPr>
        <w:spacing w:line="360" w:lineRule="auto"/>
        <w:rPr>
          <w:b/>
        </w:rPr>
      </w:pPr>
      <w:r w:rsidRPr="008577DA">
        <w:rPr>
          <w:b/>
        </w:rPr>
        <w:t>Jak ocenia Pani / Pan pracownika obsługującego Pani / Pana sprawę pod kątem:</w:t>
      </w:r>
    </w:p>
    <w:p w:rsidR="00EC5285" w:rsidRPr="008577DA" w:rsidRDefault="00EC5285" w:rsidP="00EC5285">
      <w:pPr>
        <w:spacing w:line="360" w:lineRule="auto"/>
        <w:rPr>
          <w:b/>
        </w:rPr>
      </w:pPr>
    </w:p>
    <w:tbl>
      <w:tblPr>
        <w:tblW w:w="903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2"/>
        <w:gridCol w:w="1210"/>
        <w:gridCol w:w="1065"/>
        <w:gridCol w:w="1041"/>
        <w:gridCol w:w="1012"/>
        <w:gridCol w:w="1072"/>
      </w:tblGrid>
      <w:tr w:rsidR="00EC5285" w:rsidRPr="008577DA" w:rsidTr="007C22E6">
        <w:trPr>
          <w:trHeight w:val="286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85" w:rsidRPr="008577DA" w:rsidRDefault="00EC5285" w:rsidP="007C22E6">
            <w:r w:rsidRPr="008577DA">
              <w:rPr>
                <w:b/>
              </w:rPr>
              <w:t>Zagadnienia:</w:t>
            </w:r>
            <w:r w:rsidRPr="008577DA"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85" w:rsidRPr="008577DA" w:rsidRDefault="00EC5285" w:rsidP="007C22E6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Bardzo wysoko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85" w:rsidRPr="008577DA" w:rsidRDefault="00EC5285" w:rsidP="007C22E6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Wysoko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85" w:rsidRPr="008577DA" w:rsidRDefault="00EC5285" w:rsidP="007C22E6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Średnio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85" w:rsidRPr="008577DA" w:rsidRDefault="00EC5285" w:rsidP="007C22E6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Nisko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85" w:rsidRPr="008577DA" w:rsidRDefault="00EC5285" w:rsidP="007C22E6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Bardzo nisko</w:t>
            </w:r>
          </w:p>
        </w:tc>
      </w:tr>
      <w:tr w:rsidR="00EC5285" w:rsidRPr="008577DA" w:rsidTr="007C22E6">
        <w:trPr>
          <w:trHeight w:val="376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a) uprzejmości i kultury obsługi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</w:tr>
      <w:tr w:rsidR="00EC5285" w:rsidRPr="008577DA" w:rsidTr="007C22E6">
        <w:trPr>
          <w:trHeight w:val="361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b) wiedzy i kompetencji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</w:tr>
      <w:tr w:rsidR="00EC5285" w:rsidRPr="008577DA" w:rsidTr="007C22E6">
        <w:trPr>
          <w:trHeight w:val="316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85" w:rsidRPr="008577DA" w:rsidRDefault="00EC5285" w:rsidP="007C22E6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c) komunikatywności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</w:tr>
      <w:tr w:rsidR="00EC5285" w:rsidRPr="008577DA" w:rsidTr="007C22E6">
        <w:trPr>
          <w:trHeight w:val="692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85" w:rsidRPr="008577DA" w:rsidRDefault="00EC5285" w:rsidP="007C22E6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 xml:space="preserve">d) udzielanie instrukcji wypełniania dokumentów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</w:tr>
    </w:tbl>
    <w:p w:rsidR="00EC5285" w:rsidRPr="008577DA" w:rsidRDefault="00EC5285" w:rsidP="00EC5285">
      <w:pPr>
        <w:spacing w:line="360" w:lineRule="auto"/>
        <w:ind w:left="360"/>
        <w:rPr>
          <w:b/>
        </w:rPr>
      </w:pPr>
    </w:p>
    <w:p w:rsidR="00EC5285" w:rsidRPr="008577DA" w:rsidRDefault="00EC5285" w:rsidP="00EC5285">
      <w:pPr>
        <w:numPr>
          <w:ilvl w:val="0"/>
          <w:numId w:val="1"/>
        </w:numPr>
        <w:spacing w:line="360" w:lineRule="auto"/>
        <w:rPr>
          <w:b/>
        </w:rPr>
      </w:pPr>
      <w:r w:rsidRPr="008577DA">
        <w:rPr>
          <w:b/>
        </w:rPr>
        <w:t>Jak ocenia Pani / Pan działanie Urzędu Gminy w zakresie:</w:t>
      </w:r>
    </w:p>
    <w:p w:rsidR="00EC5285" w:rsidRPr="008577DA" w:rsidRDefault="00EC5285" w:rsidP="00EC5285">
      <w:pPr>
        <w:spacing w:line="360" w:lineRule="auto"/>
        <w:rPr>
          <w:b/>
        </w:rPr>
      </w:pPr>
    </w:p>
    <w:tbl>
      <w:tblPr>
        <w:tblW w:w="903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2"/>
        <w:gridCol w:w="1210"/>
        <w:gridCol w:w="1065"/>
        <w:gridCol w:w="1041"/>
        <w:gridCol w:w="1012"/>
        <w:gridCol w:w="1072"/>
      </w:tblGrid>
      <w:tr w:rsidR="00EC5285" w:rsidRPr="008577DA" w:rsidTr="007C22E6">
        <w:trPr>
          <w:trHeight w:val="286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85" w:rsidRPr="008577DA" w:rsidRDefault="00EC5285" w:rsidP="007C22E6">
            <w:r w:rsidRPr="008577DA">
              <w:rPr>
                <w:b/>
              </w:rPr>
              <w:t>Zagadnienia:</w:t>
            </w:r>
            <w:r w:rsidRPr="008577DA"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85" w:rsidRPr="008577DA" w:rsidRDefault="00EC5285" w:rsidP="007C22E6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Bardzo wysoko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85" w:rsidRPr="008577DA" w:rsidRDefault="00EC5285" w:rsidP="007C22E6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Wysoko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85" w:rsidRPr="008577DA" w:rsidRDefault="00EC5285" w:rsidP="007C22E6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Średnio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85" w:rsidRPr="008577DA" w:rsidRDefault="00EC5285" w:rsidP="007C22E6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Nisko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85" w:rsidRPr="008577DA" w:rsidRDefault="00EC5285" w:rsidP="007C22E6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Bardzo nisko</w:t>
            </w:r>
          </w:p>
        </w:tc>
      </w:tr>
      <w:tr w:rsidR="00EC5285" w:rsidRPr="008577DA" w:rsidTr="007C22E6">
        <w:trPr>
          <w:trHeight w:val="376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a) uzyskiwania rzetelnych informacji / rozpatrzenia sprawy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</w:tr>
      <w:tr w:rsidR="00EC5285" w:rsidRPr="008577DA" w:rsidTr="007C22E6">
        <w:trPr>
          <w:trHeight w:val="361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b) dostępności odpowiednich druków wniosków, formularzy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</w:tr>
      <w:tr w:rsidR="00EC5285" w:rsidRPr="008577DA" w:rsidTr="007C22E6">
        <w:trPr>
          <w:trHeight w:val="316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85" w:rsidRPr="008577DA" w:rsidRDefault="00EC5285" w:rsidP="007C22E6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c) terminowości rozpatrywania spraw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285" w:rsidRPr="008577DA" w:rsidRDefault="00EC5285" w:rsidP="007C22E6">
            <w:r w:rsidRPr="008577DA">
              <w:t> </w:t>
            </w:r>
          </w:p>
        </w:tc>
      </w:tr>
    </w:tbl>
    <w:p w:rsidR="00EC5285" w:rsidRPr="008577DA" w:rsidRDefault="00EC5285" w:rsidP="00EC5285">
      <w:pPr>
        <w:spacing w:line="360" w:lineRule="auto"/>
        <w:rPr>
          <w:b/>
        </w:rPr>
      </w:pPr>
    </w:p>
    <w:p w:rsidR="00EC5285" w:rsidRPr="008577DA" w:rsidRDefault="00EC5285" w:rsidP="00EC5285">
      <w:pPr>
        <w:numPr>
          <w:ilvl w:val="0"/>
          <w:numId w:val="1"/>
        </w:numPr>
        <w:spacing w:line="360" w:lineRule="auto"/>
        <w:rPr>
          <w:b/>
        </w:rPr>
      </w:pPr>
      <w:r w:rsidRPr="008577DA">
        <w:rPr>
          <w:b/>
        </w:rPr>
        <w:t>Jak ogólnie ocenia Pani / Pan swoje zadowolenie z obsługi w Urzędzie Gminy?</w:t>
      </w:r>
    </w:p>
    <w:p w:rsidR="00EC5285" w:rsidRPr="008577DA" w:rsidRDefault="00EC5285" w:rsidP="00EC5285">
      <w:pPr>
        <w:spacing w:line="360" w:lineRule="auto"/>
        <w:rPr>
          <w:b/>
        </w:rPr>
      </w:pPr>
    </w:p>
    <w:p w:rsidR="00EC5285" w:rsidRPr="008577DA" w:rsidRDefault="00EC5285" w:rsidP="00EC5285">
      <w:pPr>
        <w:numPr>
          <w:ilvl w:val="0"/>
          <w:numId w:val="4"/>
        </w:numPr>
        <w:spacing w:line="360" w:lineRule="auto"/>
      </w:pPr>
      <w:r w:rsidRPr="008577DA">
        <w:t>jestem bardzo zadowolona / y</w:t>
      </w:r>
    </w:p>
    <w:p w:rsidR="00EC5285" w:rsidRPr="008577DA" w:rsidRDefault="00EC5285" w:rsidP="00EC5285">
      <w:pPr>
        <w:numPr>
          <w:ilvl w:val="0"/>
          <w:numId w:val="4"/>
        </w:numPr>
        <w:spacing w:line="360" w:lineRule="auto"/>
      </w:pPr>
      <w:r w:rsidRPr="008577DA">
        <w:t>jestem zadowolona / y</w:t>
      </w:r>
    </w:p>
    <w:p w:rsidR="00EC5285" w:rsidRPr="008577DA" w:rsidRDefault="00EC5285" w:rsidP="00EC5285">
      <w:pPr>
        <w:numPr>
          <w:ilvl w:val="0"/>
          <w:numId w:val="4"/>
        </w:numPr>
        <w:spacing w:line="360" w:lineRule="auto"/>
      </w:pPr>
      <w:r w:rsidRPr="008577DA">
        <w:t>jestem średnio zadowolona / y</w:t>
      </w:r>
    </w:p>
    <w:p w:rsidR="00EC5285" w:rsidRPr="008577DA" w:rsidRDefault="00EC5285" w:rsidP="00EC5285">
      <w:pPr>
        <w:numPr>
          <w:ilvl w:val="0"/>
          <w:numId w:val="4"/>
        </w:numPr>
        <w:spacing w:line="360" w:lineRule="auto"/>
      </w:pPr>
      <w:r w:rsidRPr="008577DA">
        <w:t>jestem niezadowolona / y</w:t>
      </w:r>
    </w:p>
    <w:p w:rsidR="00EC5285" w:rsidRPr="008577DA" w:rsidRDefault="00EC5285" w:rsidP="00EC5285">
      <w:pPr>
        <w:numPr>
          <w:ilvl w:val="0"/>
          <w:numId w:val="4"/>
        </w:numPr>
        <w:spacing w:line="360" w:lineRule="auto"/>
      </w:pPr>
      <w:r w:rsidRPr="008577DA">
        <w:t>jestem bardzo niezadowolona / y</w:t>
      </w:r>
    </w:p>
    <w:p w:rsidR="00EC5285" w:rsidRPr="008577DA" w:rsidRDefault="00EC5285" w:rsidP="00EC5285">
      <w:pPr>
        <w:spacing w:line="360" w:lineRule="auto"/>
        <w:rPr>
          <w:b/>
        </w:rPr>
      </w:pPr>
    </w:p>
    <w:p w:rsidR="00EC5285" w:rsidRPr="008577DA" w:rsidRDefault="00EC5285" w:rsidP="00EC5285">
      <w:pPr>
        <w:numPr>
          <w:ilvl w:val="0"/>
          <w:numId w:val="1"/>
        </w:numPr>
        <w:spacing w:line="360" w:lineRule="auto"/>
        <w:rPr>
          <w:b/>
        </w:rPr>
      </w:pPr>
      <w:r w:rsidRPr="008577DA">
        <w:rPr>
          <w:b/>
        </w:rPr>
        <w:t xml:space="preserve"> Czym w szczególności kieruje się Pani / Pan przy ocenie jakości obsługi w Urzędzie Gminy? *</w:t>
      </w:r>
    </w:p>
    <w:p w:rsidR="00EC5285" w:rsidRPr="008577DA" w:rsidRDefault="00EC5285" w:rsidP="00EC5285">
      <w:pPr>
        <w:numPr>
          <w:ilvl w:val="0"/>
          <w:numId w:val="5"/>
        </w:numPr>
        <w:spacing w:line="360" w:lineRule="auto"/>
      </w:pPr>
      <w:r w:rsidRPr="008577DA">
        <w:t>uprzejmością i kulturą obsługi przez urzędników</w:t>
      </w:r>
    </w:p>
    <w:p w:rsidR="00EC5285" w:rsidRPr="008577DA" w:rsidRDefault="00EC5285" w:rsidP="00EC5285">
      <w:pPr>
        <w:numPr>
          <w:ilvl w:val="0"/>
          <w:numId w:val="5"/>
        </w:numPr>
        <w:spacing w:line="360" w:lineRule="auto"/>
      </w:pPr>
      <w:r w:rsidRPr="008577DA">
        <w:t>wiedzą i kompetencjami urzędników</w:t>
      </w:r>
    </w:p>
    <w:p w:rsidR="00EC5285" w:rsidRPr="008577DA" w:rsidRDefault="00EC5285" w:rsidP="00EC5285">
      <w:pPr>
        <w:numPr>
          <w:ilvl w:val="0"/>
          <w:numId w:val="5"/>
        </w:numPr>
        <w:spacing w:line="360" w:lineRule="auto"/>
      </w:pPr>
      <w:r w:rsidRPr="008577DA">
        <w:t>komunikatywnością urzędników</w:t>
      </w:r>
    </w:p>
    <w:p w:rsidR="00EC5285" w:rsidRPr="008577DA" w:rsidRDefault="00EC5285" w:rsidP="00EC5285">
      <w:pPr>
        <w:numPr>
          <w:ilvl w:val="0"/>
          <w:numId w:val="5"/>
        </w:numPr>
        <w:spacing w:line="360" w:lineRule="auto"/>
      </w:pPr>
      <w:r w:rsidRPr="008577DA">
        <w:t>uzyskaniem rzetelnej informacji / instrukcji</w:t>
      </w:r>
    </w:p>
    <w:p w:rsidR="00EC5285" w:rsidRPr="008577DA" w:rsidRDefault="00EC5285" w:rsidP="00EC5285">
      <w:pPr>
        <w:numPr>
          <w:ilvl w:val="0"/>
          <w:numId w:val="5"/>
        </w:numPr>
        <w:spacing w:line="360" w:lineRule="auto"/>
      </w:pPr>
      <w:r w:rsidRPr="008577DA">
        <w:t>dostępnością wniosków, formularzy</w:t>
      </w:r>
    </w:p>
    <w:p w:rsidR="00EC5285" w:rsidRPr="002B5521" w:rsidRDefault="00EC5285" w:rsidP="00EC5285">
      <w:pPr>
        <w:numPr>
          <w:ilvl w:val="0"/>
          <w:numId w:val="5"/>
        </w:numPr>
        <w:spacing w:line="360" w:lineRule="auto"/>
      </w:pPr>
      <w:r w:rsidRPr="008577DA">
        <w:lastRenderedPageBreak/>
        <w:t>terminowością rozpatrywania spraw urzędowych</w:t>
      </w:r>
    </w:p>
    <w:p w:rsidR="00EC5285" w:rsidRPr="008577DA" w:rsidRDefault="00EC5285" w:rsidP="00EC5285">
      <w:pPr>
        <w:spacing w:line="360" w:lineRule="auto"/>
        <w:rPr>
          <w:b/>
        </w:rPr>
      </w:pPr>
      <w:r w:rsidRPr="008577DA">
        <w:rPr>
          <w:b/>
        </w:rPr>
        <w:t>Metryczka:</w:t>
      </w:r>
    </w:p>
    <w:p w:rsidR="00EC5285" w:rsidRPr="008577DA" w:rsidRDefault="00EC5285" w:rsidP="00EC5285">
      <w:pPr>
        <w:spacing w:line="360" w:lineRule="auto"/>
        <w:rPr>
          <w:b/>
          <w:u w:val="single"/>
        </w:rPr>
      </w:pPr>
    </w:p>
    <w:p w:rsidR="00EC5285" w:rsidRPr="008577DA" w:rsidRDefault="00EC5285" w:rsidP="00EC5285">
      <w:pPr>
        <w:spacing w:line="360" w:lineRule="auto"/>
        <w:rPr>
          <w:b/>
          <w:u w:val="single"/>
        </w:rPr>
        <w:sectPr w:rsidR="00EC5285" w:rsidRPr="008577D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C5285" w:rsidRPr="008577DA" w:rsidRDefault="00EC5285" w:rsidP="00EC5285">
      <w:pPr>
        <w:spacing w:line="360" w:lineRule="auto"/>
        <w:rPr>
          <w:b/>
          <w:u w:val="single"/>
        </w:rPr>
      </w:pPr>
      <w:r w:rsidRPr="008577DA">
        <w:rPr>
          <w:b/>
          <w:u w:val="single"/>
        </w:rPr>
        <w:t>Płeć:</w:t>
      </w:r>
    </w:p>
    <w:p w:rsidR="00EC5285" w:rsidRPr="008577DA" w:rsidRDefault="00EC5285" w:rsidP="00EC5285">
      <w:pPr>
        <w:numPr>
          <w:ilvl w:val="0"/>
          <w:numId w:val="6"/>
        </w:numPr>
        <w:spacing w:line="360" w:lineRule="auto"/>
      </w:pPr>
      <w:r w:rsidRPr="008577DA">
        <w:t>kobieta</w:t>
      </w:r>
    </w:p>
    <w:p w:rsidR="00EC5285" w:rsidRPr="008577DA" w:rsidRDefault="00EC5285" w:rsidP="00EC5285">
      <w:pPr>
        <w:numPr>
          <w:ilvl w:val="0"/>
          <w:numId w:val="6"/>
        </w:numPr>
        <w:spacing w:line="360" w:lineRule="auto"/>
      </w:pPr>
      <w:r w:rsidRPr="008577DA">
        <w:t>mężczyzna</w:t>
      </w: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spacing w:line="360" w:lineRule="auto"/>
        <w:rPr>
          <w:b/>
          <w:u w:val="single"/>
        </w:rPr>
      </w:pPr>
      <w:r w:rsidRPr="008577DA">
        <w:rPr>
          <w:b/>
          <w:u w:val="single"/>
        </w:rPr>
        <w:t>Status klienta:</w:t>
      </w:r>
    </w:p>
    <w:p w:rsidR="00EC5285" w:rsidRPr="008577DA" w:rsidRDefault="00EC5285" w:rsidP="00EC5285">
      <w:pPr>
        <w:numPr>
          <w:ilvl w:val="0"/>
          <w:numId w:val="8"/>
        </w:numPr>
        <w:spacing w:line="360" w:lineRule="auto"/>
      </w:pPr>
      <w:r w:rsidRPr="008577DA">
        <w:t>klient indywidualny</w:t>
      </w:r>
    </w:p>
    <w:p w:rsidR="00EC5285" w:rsidRPr="008577DA" w:rsidRDefault="00EC5285" w:rsidP="00EC5285">
      <w:pPr>
        <w:numPr>
          <w:ilvl w:val="0"/>
          <w:numId w:val="8"/>
        </w:numPr>
        <w:spacing w:line="360" w:lineRule="auto"/>
      </w:pPr>
      <w:r w:rsidRPr="008577DA">
        <w:t>przedstawiciel firmy</w:t>
      </w:r>
    </w:p>
    <w:p w:rsidR="00EC5285" w:rsidRPr="008577DA" w:rsidRDefault="00EC5285" w:rsidP="00EC5285">
      <w:pPr>
        <w:numPr>
          <w:ilvl w:val="0"/>
          <w:numId w:val="8"/>
        </w:numPr>
        <w:spacing w:line="360" w:lineRule="auto"/>
      </w:pPr>
      <w:r w:rsidRPr="008577DA">
        <w:t>członek organizacji pozarządowej</w:t>
      </w:r>
    </w:p>
    <w:p w:rsidR="00EC5285" w:rsidRPr="008577DA" w:rsidRDefault="00EC5285" w:rsidP="00EC5285">
      <w:pPr>
        <w:numPr>
          <w:ilvl w:val="0"/>
          <w:numId w:val="8"/>
        </w:numPr>
        <w:spacing w:line="360" w:lineRule="auto"/>
      </w:pPr>
      <w:r w:rsidRPr="008577DA">
        <w:t>przedstawiciel administracji publicznej</w:t>
      </w:r>
    </w:p>
    <w:p w:rsidR="00EC5285" w:rsidRPr="008577DA" w:rsidRDefault="00EC5285" w:rsidP="00EC5285">
      <w:pPr>
        <w:numPr>
          <w:ilvl w:val="0"/>
          <w:numId w:val="8"/>
        </w:numPr>
        <w:spacing w:line="360" w:lineRule="auto"/>
      </w:pPr>
      <w:r w:rsidRPr="008577DA">
        <w:t>inny</w:t>
      </w: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spacing w:line="360" w:lineRule="auto"/>
      </w:pPr>
    </w:p>
    <w:p w:rsidR="00EC5285" w:rsidRPr="002B5521" w:rsidRDefault="00EC5285" w:rsidP="00EC5285">
      <w:pPr>
        <w:spacing w:line="360" w:lineRule="auto"/>
        <w:rPr>
          <w:i/>
        </w:rPr>
      </w:pPr>
      <w:r w:rsidRPr="002B5521">
        <w:rPr>
          <w:i/>
        </w:rPr>
        <w:t>* należy zaznaczyć jedną odpowiedź</w:t>
      </w: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spacing w:line="360" w:lineRule="auto"/>
      </w:pPr>
    </w:p>
    <w:p w:rsidR="00EC5285" w:rsidRPr="008577DA" w:rsidRDefault="00EC5285" w:rsidP="00EC5285">
      <w:pPr>
        <w:spacing w:line="360" w:lineRule="auto"/>
      </w:pPr>
      <w:r w:rsidRPr="008577DA">
        <w:rPr>
          <w:b/>
          <w:u w:val="single"/>
        </w:rPr>
        <w:t>Wiek:</w:t>
      </w:r>
    </w:p>
    <w:p w:rsidR="00EC5285" w:rsidRPr="008577DA" w:rsidRDefault="00EC5285" w:rsidP="00EC5285">
      <w:pPr>
        <w:numPr>
          <w:ilvl w:val="0"/>
          <w:numId w:val="7"/>
        </w:numPr>
        <w:spacing w:line="360" w:lineRule="auto"/>
      </w:pPr>
      <w:r w:rsidRPr="008577DA">
        <w:t>18 – 25</w:t>
      </w:r>
    </w:p>
    <w:p w:rsidR="00EC5285" w:rsidRPr="008577DA" w:rsidRDefault="00EC5285" w:rsidP="00EC5285">
      <w:pPr>
        <w:numPr>
          <w:ilvl w:val="0"/>
          <w:numId w:val="7"/>
        </w:numPr>
        <w:spacing w:line="360" w:lineRule="auto"/>
      </w:pPr>
      <w:r w:rsidRPr="008577DA">
        <w:t>26 – 45</w:t>
      </w:r>
    </w:p>
    <w:p w:rsidR="00EC5285" w:rsidRPr="008577DA" w:rsidRDefault="00EC5285" w:rsidP="00EC5285">
      <w:pPr>
        <w:numPr>
          <w:ilvl w:val="0"/>
          <w:numId w:val="7"/>
        </w:numPr>
        <w:spacing w:line="360" w:lineRule="auto"/>
      </w:pPr>
      <w:r w:rsidRPr="008577DA">
        <w:t>46 – 55</w:t>
      </w:r>
    </w:p>
    <w:p w:rsidR="00EC5285" w:rsidRPr="008577DA" w:rsidRDefault="00EC5285" w:rsidP="00EC5285">
      <w:pPr>
        <w:numPr>
          <w:ilvl w:val="0"/>
          <w:numId w:val="7"/>
        </w:numPr>
        <w:spacing w:line="360" w:lineRule="auto"/>
        <w:sectPr w:rsidR="00EC5285" w:rsidRPr="008577DA" w:rsidSect="007E2B26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r w:rsidRPr="008577DA">
        <w:t>55 i więcej</w:t>
      </w:r>
    </w:p>
    <w:p w:rsidR="008C7661" w:rsidRPr="00023C02" w:rsidRDefault="001A54A6" w:rsidP="00EC5285">
      <w:bookmarkStart w:id="0" w:name="_GoBack"/>
      <w:bookmarkEnd w:id="0"/>
    </w:p>
    <w:sectPr w:rsidR="008C7661" w:rsidRPr="00023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4A6" w:rsidRDefault="001A54A6" w:rsidP="00023C02">
      <w:r>
        <w:separator/>
      </w:r>
    </w:p>
  </w:endnote>
  <w:endnote w:type="continuationSeparator" w:id="0">
    <w:p w:rsidR="001A54A6" w:rsidRDefault="001A54A6" w:rsidP="0002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4A6" w:rsidRDefault="001A54A6" w:rsidP="00023C02">
      <w:r>
        <w:separator/>
      </w:r>
    </w:p>
  </w:footnote>
  <w:footnote w:type="continuationSeparator" w:id="0">
    <w:p w:rsidR="001A54A6" w:rsidRDefault="001A54A6" w:rsidP="00023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62614"/>
    <w:multiLevelType w:val="hybridMultilevel"/>
    <w:tmpl w:val="0EA4FEEC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5245"/>
    <w:multiLevelType w:val="hybridMultilevel"/>
    <w:tmpl w:val="BDE0B308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F705F5"/>
    <w:multiLevelType w:val="hybridMultilevel"/>
    <w:tmpl w:val="56F67A64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444BE"/>
    <w:multiLevelType w:val="hybridMultilevel"/>
    <w:tmpl w:val="E57C7D96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132E6E"/>
    <w:multiLevelType w:val="hybridMultilevel"/>
    <w:tmpl w:val="D3867BEE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0B2995"/>
    <w:multiLevelType w:val="hybridMultilevel"/>
    <w:tmpl w:val="F3DA9DC6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25D86"/>
    <w:multiLevelType w:val="hybridMultilevel"/>
    <w:tmpl w:val="6C4409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2A25A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 Narrow" w:hint="default"/>
      </w:rPr>
    </w:lvl>
    <w:lvl w:ilvl="2" w:tplc="220EC8B4"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E4E3F21"/>
    <w:multiLevelType w:val="hybridMultilevel"/>
    <w:tmpl w:val="417C862E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1A"/>
    <w:rsid w:val="00023C02"/>
    <w:rsid w:val="000A0553"/>
    <w:rsid w:val="000D17E6"/>
    <w:rsid w:val="00101960"/>
    <w:rsid w:val="001A54A6"/>
    <w:rsid w:val="00271D0E"/>
    <w:rsid w:val="004E7F19"/>
    <w:rsid w:val="007449B8"/>
    <w:rsid w:val="0085481A"/>
    <w:rsid w:val="00B703C8"/>
    <w:rsid w:val="00CC01DC"/>
    <w:rsid w:val="00EC5285"/>
    <w:rsid w:val="00F1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A76DE-E1C5-4644-8469-B19D482A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5481A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023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3C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3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C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Beata.Sikora</dc:creator>
  <cp:keywords/>
  <dc:description/>
  <cp:lastModifiedBy>Beata.Sikora</cp:lastModifiedBy>
  <cp:revision>7</cp:revision>
  <dcterms:created xsi:type="dcterms:W3CDTF">2019-01-11T11:49:00Z</dcterms:created>
  <dcterms:modified xsi:type="dcterms:W3CDTF">2019-02-13T12:25:00Z</dcterms:modified>
</cp:coreProperties>
</file>