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9B" w:rsidRDefault="00FC53DE" w:rsidP="00AD3A6A">
      <w:pPr>
        <w:tabs>
          <w:tab w:val="center" w:pos="8496"/>
        </w:tabs>
        <w:spacing w:after="4" w:line="249" w:lineRule="auto"/>
      </w:pPr>
      <w:r>
        <w:t>Data wpływu ……………………</w:t>
      </w:r>
      <w:r w:rsidR="00AD3A6A">
        <w:t>……………..</w:t>
      </w:r>
      <w:r>
        <w:t xml:space="preserve"> </w:t>
      </w:r>
      <w:r>
        <w:tab/>
      </w:r>
      <w:r>
        <w:rPr>
          <w:sz w:val="24"/>
        </w:rPr>
        <w:t xml:space="preserve"> </w:t>
      </w:r>
    </w:p>
    <w:p w:rsidR="00B6309B" w:rsidRDefault="00FC53DE">
      <w:pPr>
        <w:spacing w:after="163"/>
        <w:ind w:left="2938"/>
      </w:pPr>
      <w:r>
        <w:rPr>
          <w:b/>
          <w:sz w:val="38"/>
        </w:rPr>
        <w:t xml:space="preserve"> </w:t>
      </w:r>
    </w:p>
    <w:p w:rsidR="00B6309B" w:rsidRPr="004D0FF3" w:rsidRDefault="00FC53DE" w:rsidP="004D0FF3">
      <w:pPr>
        <w:pStyle w:val="Nagwek1"/>
        <w:jc w:val="center"/>
        <w:rPr>
          <w:sz w:val="28"/>
          <w:szCs w:val="28"/>
        </w:rPr>
      </w:pPr>
      <w:r w:rsidRPr="004D0FF3">
        <w:rPr>
          <w:sz w:val="28"/>
          <w:szCs w:val="28"/>
        </w:rPr>
        <w:t>DEKLARACJA KONTYNUACJI EDUKACJI PRZEDSZKOLNEJ DZIECKA</w:t>
      </w:r>
    </w:p>
    <w:p w:rsidR="00B6309B" w:rsidRPr="004D0FF3" w:rsidRDefault="00FC53DE" w:rsidP="00AD3A6A">
      <w:pPr>
        <w:pStyle w:val="Nagwek2"/>
        <w:spacing w:after="314"/>
        <w:ind w:left="0" w:firstLine="0"/>
        <w:jc w:val="center"/>
      </w:pPr>
      <w:r w:rsidRPr="004D0FF3">
        <w:rPr>
          <w:sz w:val="21"/>
        </w:rPr>
        <w:t>W ROKU SZKOLNYM 20</w:t>
      </w:r>
      <w:r w:rsidR="00AD3A6A" w:rsidRPr="004D0FF3">
        <w:rPr>
          <w:sz w:val="21"/>
        </w:rPr>
        <w:t>2</w:t>
      </w:r>
      <w:r w:rsidR="00B60ED0">
        <w:rPr>
          <w:sz w:val="21"/>
        </w:rPr>
        <w:t>2</w:t>
      </w:r>
      <w:r w:rsidRPr="004D0FF3">
        <w:rPr>
          <w:sz w:val="21"/>
        </w:rPr>
        <w:t>/202</w:t>
      </w:r>
      <w:r w:rsidR="00B60ED0">
        <w:rPr>
          <w:sz w:val="21"/>
        </w:rPr>
        <w:t>3</w:t>
      </w:r>
      <w:r w:rsidRPr="004D0FF3">
        <w:rPr>
          <w:sz w:val="21"/>
        </w:rPr>
        <w:t xml:space="preserve">  </w:t>
      </w:r>
    </w:p>
    <w:p w:rsidR="00B6309B" w:rsidRPr="00DB3908" w:rsidRDefault="00FC53DE" w:rsidP="00DB3908">
      <w:pPr>
        <w:spacing w:after="4" w:line="249" w:lineRule="auto"/>
        <w:ind w:left="-5" w:hanging="10"/>
        <w:jc w:val="center"/>
        <w:rPr>
          <w:b/>
        </w:rPr>
      </w:pPr>
      <w:r w:rsidRPr="00DB3908">
        <w:rPr>
          <w:b/>
        </w:rPr>
        <w:t xml:space="preserve">Proszę o przyjęcie dziecka do </w:t>
      </w:r>
      <w:r w:rsidR="00AD3A6A" w:rsidRPr="00DB3908">
        <w:rPr>
          <w:b/>
        </w:rPr>
        <w:t>Samorządowego  Przedszkola Publicznego  w Kaliskach</w:t>
      </w:r>
    </w:p>
    <w:p w:rsidR="00B6309B" w:rsidRDefault="00FC53DE">
      <w:pPr>
        <w:spacing w:after="174"/>
      </w:pPr>
      <w:r>
        <w:rPr>
          <w:sz w:val="14"/>
        </w:rPr>
        <w:t xml:space="preserve"> </w:t>
      </w:r>
    </w:p>
    <w:p w:rsidR="00B6309B" w:rsidRPr="00AD3A6A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392" w:hanging="10"/>
        <w:jc w:val="center"/>
        <w:rPr>
          <w:b/>
        </w:rPr>
      </w:pPr>
      <w:r w:rsidRPr="00DB3908">
        <w:rPr>
          <w:b/>
        </w:rPr>
        <w:t>DANE DZIECKA</w:t>
      </w:r>
      <w:r w:rsidRPr="00AD3A6A">
        <w:rPr>
          <w:b/>
        </w:rPr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Dane osobowe dziecka </w:t>
      </w:r>
    </w:p>
    <w:p w:rsidR="00B6309B" w:rsidRDefault="004D0FF3">
      <w:pPr>
        <w:spacing w:after="63"/>
        <w:ind w:left="-187" w:right="-116"/>
      </w:pPr>
      <w:r>
        <w:rPr>
          <w:noProof/>
        </w:rPr>
        <mc:AlternateContent>
          <mc:Choice Requires="wpg">
            <w:drawing>
              <wp:inline distT="0" distB="0" distL="0" distR="0">
                <wp:extent cx="6839585" cy="133985"/>
                <wp:effectExtent l="0" t="3810" r="3810" b="0"/>
                <wp:docPr id="27" name="Group 5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33985"/>
                          <a:chOff x="0" y="0"/>
                          <a:chExt cx="68397" cy="1341"/>
                        </a:xfrm>
                      </wpg:grpSpPr>
                      <pic:pic xmlns:pic="http://schemas.openxmlformats.org/drawingml/2006/picture">
                        <pic:nvPicPr>
                          <pic:cNvPr id="28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7" cy="1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Shape 177"/>
                        <wps:cNvSpPr>
                          <a:spLocks/>
                        </wps:cNvSpPr>
                        <wps:spPr bwMode="auto">
                          <a:xfrm>
                            <a:off x="426" y="190"/>
                            <a:ext cx="67346" cy="480"/>
                          </a:xfrm>
                          <a:custGeom>
                            <a:avLst/>
                            <a:gdLst>
                              <a:gd name="T0" fmla="*/ 762 w 6734556"/>
                              <a:gd name="T1" fmla="*/ 0 h 48006"/>
                              <a:gd name="T2" fmla="*/ 6734556 w 6734556"/>
                              <a:gd name="T3" fmla="*/ 9906 h 48006"/>
                              <a:gd name="T4" fmla="*/ 6734556 w 6734556"/>
                              <a:gd name="T5" fmla="*/ 48006 h 48006"/>
                              <a:gd name="T6" fmla="*/ 0 w 6734556"/>
                              <a:gd name="T7" fmla="*/ 38100 h 48006"/>
                              <a:gd name="T8" fmla="*/ 762 w 6734556"/>
                              <a:gd name="T9" fmla="*/ 0 h 48006"/>
                              <a:gd name="T10" fmla="*/ 0 w 6734556"/>
                              <a:gd name="T11" fmla="*/ 0 h 48006"/>
                              <a:gd name="T12" fmla="*/ 6734556 w 6734556"/>
                              <a:gd name="T13" fmla="*/ 48006 h 48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34556" h="48006">
                                <a:moveTo>
                                  <a:pt x="762" y="0"/>
                                </a:moveTo>
                                <a:lnTo>
                                  <a:pt x="6734556" y="9906"/>
                                </a:lnTo>
                                <a:lnTo>
                                  <a:pt x="6734556" y="48006"/>
                                </a:lnTo>
                                <a:lnTo>
                                  <a:pt x="0" y="3810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779CF" id="Group 5119" o:spid="_x0000_s1026" style="width:538.55pt;height:10.55pt;mso-position-horizontal-relative:char;mso-position-vertical-relative:line" coordsize="68397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width:68397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gALbAAAAA2wAAAA8AAABkcnMvZG93bnJldi54bWxET81qwkAQvhd8h2WE3upGESvRVUQotUhb&#10;qj7AkB2TaHY27K4xvn3nUOjx4/tfrnvXqI5CrD0bGI8yUMSFtzWXBk7Ht5c5qJiQLTaeycCDIqxX&#10;g6cl5tbf+Ye6QyqVhHDM0UCVUptrHYuKHMaRb4mFO/vgMAkMpbYB7xLuGj3Jspl2WLM0VNjStqLi&#10;erg5A5PH6fvVhWOnL/WH3X9OvX3/mhrzPOw3C1CJ+vQv/nPvrPhkrHyRH6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AAtsAAAADbAAAADwAAAAAAAAAAAAAAAACfAgAA&#10;ZHJzL2Rvd25yZXYueG1sUEsFBgAAAAAEAAQA9wAAAIwDAAAAAA==&#10;">
                  <v:imagedata r:id="rId8" o:title=""/>
                </v:shape>
                <v:shape id="Shape 177" o:spid="_x0000_s1028" style="position:absolute;left:426;top:190;width:67346;height:480;visibility:visible;mso-wrap-style:square;v-text-anchor:top" coordsize="6734556,48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HNr8QA&#10;AADbAAAADwAAAGRycy9kb3ducmV2LnhtbESPQYvCMBSE74L/ITzBm6Z6EO0aZVGXFRHddb14ezRv&#10;22LzUprY1n9vBMHjMDPfMPNlawpRU+VyywpGwwgEcWJ1zqmC89/XYArCeWSNhWVScCcHy0W3M8dY&#10;24Z/qT75VAQIuxgVZN6XsZQuycigG9qSOHj/tjLog6xSqStsAtwUchxFE2kw57CQYUmrjJLr6WYU&#10;HGc/l+s63WzW9N2Y1Uge9vXuoFS/135+gPDU+nf41d5qBeMZ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hza/EAAAA2wAAAA8AAAAAAAAAAAAAAAAAmAIAAGRycy9k&#10;b3ducmV2LnhtbFBLBQYAAAAABAAEAPUAAACJAwAAAAA=&#10;" path="m762,l6734556,9906r,38100l,38100,762,xe" fillcolor="#bf504c" stroked="f" strokeweight="0">
                  <v:stroke miterlimit="83231f" joinstyle="miter"/>
                  <v:path arrowok="t" o:connecttype="custom" o:connectlocs="8,0;67346,99;67346,480;0,381;8,0" o:connectangles="0,0,0,0,0" textboxrect="0,0,6734556,48006"/>
                </v:shape>
                <w10:anchorlock/>
              </v:group>
            </w:pict>
          </mc:Fallback>
        </mc:AlternateContent>
      </w:r>
    </w:p>
    <w:p w:rsidR="004D0FF3" w:rsidRDefault="004D0FF3" w:rsidP="004D0FF3">
      <w:pPr>
        <w:tabs>
          <w:tab w:val="center" w:pos="708"/>
          <w:tab w:val="center" w:pos="1416"/>
          <w:tab w:val="center" w:pos="2546"/>
          <w:tab w:val="center" w:pos="3540"/>
          <w:tab w:val="center" w:pos="4248"/>
          <w:tab w:val="center" w:pos="5686"/>
          <w:tab w:val="center" w:pos="7080"/>
          <w:tab w:val="center" w:pos="7788"/>
          <w:tab w:val="center" w:pos="9310"/>
        </w:tabs>
        <w:spacing w:after="243" w:line="249" w:lineRule="auto"/>
        <w:ind w:left="-15"/>
      </w:pPr>
      <w:r>
        <w:t xml:space="preserve">Imię </w:t>
      </w:r>
      <w:r>
        <w:tab/>
        <w:t xml:space="preserve"> i n</w:t>
      </w:r>
      <w:r w:rsidR="00FC53DE">
        <w:t xml:space="preserve">azwisko </w:t>
      </w:r>
      <w:r>
        <w:t>dziecka ……………………………………………………………………………………………………………………………………………..</w:t>
      </w:r>
      <w:r w:rsidR="00FC53DE">
        <w:tab/>
        <w:t xml:space="preserve"> </w:t>
      </w:r>
    </w:p>
    <w:p w:rsidR="00B6309B" w:rsidRDefault="00FC53DE" w:rsidP="004D0FF3">
      <w:pPr>
        <w:tabs>
          <w:tab w:val="center" w:pos="708"/>
          <w:tab w:val="center" w:pos="1416"/>
          <w:tab w:val="center" w:pos="2546"/>
          <w:tab w:val="center" w:pos="3540"/>
          <w:tab w:val="center" w:pos="4248"/>
          <w:tab w:val="center" w:pos="5686"/>
          <w:tab w:val="center" w:pos="7080"/>
          <w:tab w:val="center" w:pos="7788"/>
          <w:tab w:val="center" w:pos="9310"/>
        </w:tabs>
        <w:spacing w:after="243" w:line="249" w:lineRule="auto"/>
        <w:ind w:left="-15"/>
      </w:pPr>
      <w:r>
        <w:tab/>
        <w:t xml:space="preserve"> Data urodzenia  </w:t>
      </w:r>
      <w:r w:rsidR="004D0FF3">
        <w:t>……………………………………………..</w:t>
      </w:r>
      <w:r w:rsidR="004D0FF3">
        <w:tab/>
        <w:t xml:space="preserve"> m</w:t>
      </w:r>
      <w:r>
        <w:t xml:space="preserve">iejsce </w:t>
      </w:r>
      <w:r w:rsidR="004D0FF3">
        <w:t>urodzenia …………………………………………………………………………</w:t>
      </w:r>
      <w:r w:rsidR="004D0FF3">
        <w:tab/>
        <w:t xml:space="preserve"> </w:t>
      </w:r>
      <w:r w:rsidR="004D0FF3">
        <w:tab/>
        <w:t xml:space="preserve"> </w:t>
      </w:r>
      <w:r w:rsidR="004D0FF3">
        <w:tab/>
        <w:t xml:space="preserve"> </w:t>
      </w:r>
      <w:r w:rsidR="004D0FF3">
        <w:tab/>
      </w:r>
      <w:r>
        <w:tab/>
        <w:t xml:space="preserve"> </w:t>
      </w:r>
      <w:r>
        <w:tab/>
        <w:t xml:space="preserve"> </w:t>
      </w:r>
    </w:p>
    <w:tbl>
      <w:tblPr>
        <w:tblStyle w:val="TableGrid"/>
        <w:tblpPr w:vertAnchor="text" w:tblpX="992" w:tblpY="-117"/>
        <w:tblOverlap w:val="never"/>
        <w:tblW w:w="3085" w:type="dxa"/>
        <w:tblInd w:w="0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"/>
        <w:gridCol w:w="279"/>
        <w:gridCol w:w="280"/>
        <w:gridCol w:w="280"/>
        <w:gridCol w:w="282"/>
        <w:gridCol w:w="280"/>
        <w:gridCol w:w="281"/>
        <w:gridCol w:w="280"/>
        <w:gridCol w:w="282"/>
        <w:gridCol w:w="280"/>
        <w:gridCol w:w="281"/>
      </w:tblGrid>
      <w:tr w:rsidR="00B6309B">
        <w:trPr>
          <w:trHeight w:val="27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6"/>
              <w:jc w:val="center"/>
            </w:pPr>
            <w: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right="9"/>
              <w:jc w:val="center"/>
            </w:pPr>
            <w:r>
              <w:t xml:space="preserve"> </w:t>
            </w:r>
          </w:p>
        </w:tc>
      </w:tr>
    </w:tbl>
    <w:p w:rsidR="00B6309B" w:rsidRDefault="00FC53DE">
      <w:pPr>
        <w:spacing w:after="4" w:line="249" w:lineRule="auto"/>
        <w:ind w:left="-5" w:right="6391" w:hanging="10"/>
        <w:jc w:val="both"/>
      </w:pPr>
      <w:r>
        <w:t xml:space="preserve"> PESEL  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W przypadku braku numeru PESEL – serię i nr paszportu lub innego dokumentu potwierdzającego tożsamość </w:t>
      </w:r>
    </w:p>
    <w:p w:rsidR="00B6309B" w:rsidRDefault="00FC53DE">
      <w:pPr>
        <w:spacing w:after="188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:rsidR="00B6309B" w:rsidRDefault="00FC53DE">
      <w:pPr>
        <w:spacing w:after="4" w:line="249" w:lineRule="auto"/>
        <w:ind w:left="-5" w:hanging="10"/>
        <w:jc w:val="both"/>
      </w:pPr>
      <w:r>
        <w:t>Adres zamieszkania dziecka</w:t>
      </w:r>
      <w:r>
        <w:rPr>
          <w:sz w:val="16"/>
        </w:rPr>
        <w:t xml:space="preserve"> </w:t>
      </w:r>
    </w:p>
    <w:p w:rsidR="00B6309B" w:rsidRDefault="004D0FF3">
      <w:pPr>
        <w:spacing w:after="48"/>
        <w:ind w:left="-24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681470" cy="121920"/>
                <wp:effectExtent l="0" t="3175" r="1270" b="0"/>
                <wp:docPr id="24" name="Group 5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121920"/>
                          <a:chOff x="0" y="0"/>
                          <a:chExt cx="66812" cy="1219"/>
                        </a:xfrm>
                      </wpg:grpSpPr>
                      <pic:pic xmlns:pic="http://schemas.openxmlformats.org/drawingml/2006/picture">
                        <pic:nvPicPr>
                          <pic:cNvPr id="25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12" cy="1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Shape 6614"/>
                        <wps:cNvSpPr>
                          <a:spLocks/>
                        </wps:cNvSpPr>
                        <wps:spPr bwMode="auto">
                          <a:xfrm>
                            <a:off x="441" y="190"/>
                            <a:ext cx="65723" cy="381"/>
                          </a:xfrm>
                          <a:custGeom>
                            <a:avLst/>
                            <a:gdLst>
                              <a:gd name="T0" fmla="*/ 0 w 6572250"/>
                              <a:gd name="T1" fmla="*/ 0 h 38100"/>
                              <a:gd name="T2" fmla="*/ 6572250 w 6572250"/>
                              <a:gd name="T3" fmla="*/ 0 h 38100"/>
                              <a:gd name="T4" fmla="*/ 6572250 w 6572250"/>
                              <a:gd name="T5" fmla="*/ 38100 h 38100"/>
                              <a:gd name="T6" fmla="*/ 0 w 6572250"/>
                              <a:gd name="T7" fmla="*/ 38100 h 38100"/>
                              <a:gd name="T8" fmla="*/ 0 w 6572250"/>
                              <a:gd name="T9" fmla="*/ 0 h 38100"/>
                              <a:gd name="T10" fmla="*/ 0 w 6572250"/>
                              <a:gd name="T11" fmla="*/ 0 h 38100"/>
                              <a:gd name="T12" fmla="*/ 6572250 w 65722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72250" h="3810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A2378" id="Group 5120" o:spid="_x0000_s1026" style="width:526.1pt;height:9.6pt;mso-position-horizontal-relative:char;mso-position-vertical-relative:line" coordsize="66812,1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">
                <v:shape id="Picture 178" o:spid="_x0000_s1027" type="#_x0000_t75" style="position:absolute;width:66812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eezBAAAA2wAAAA8AAABkcnMvZG93bnJldi54bWxEj8FqwzAQRO+B/oPYQm+JXENDcKOEUpri&#10;qxXnvrG2lqm1MpZiu39fFQo5DjPzhtkfF9eLicbQeVbwvMlAEDfedNwqqM+n9Q5EiMgGe8+k4IcC&#10;HA8Pqz0Wxs9c0aRjKxKEQ4EKbIxDIWVoLDkMGz8QJ+/Ljw5jkmMrzYhzgrte5lm2lQ47TgsWB3q3&#10;1Hzrm1Ow5B+mKmvbaZ5uWuvrpf9sTko9PS5vryAiLfEe/m+XRkH+An9f0g+Qh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ySeezBAAAA2wAAAA8AAAAAAAAAAAAAAAAAnwIA&#10;AGRycy9kb3ducmV2LnhtbFBLBQYAAAAABAAEAPcAAACNAwAAAAA=&#10;">
                  <v:imagedata r:id="rId10" o:title=""/>
                </v:shape>
                <v:shape id="Shape 6614" o:spid="_x0000_s1028" style="position:absolute;left:441;top:190;width:65723;height:381;visibility:visible;mso-wrap-style:square;v-text-anchor:top" coordsize="65722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gI8UA&#10;AADbAAAADwAAAGRycy9kb3ducmV2LnhtbESPT2vCQBTE74V+h+UJ3upGoaFGVyn9g1JPRhG8PbLP&#10;bGz2bciuSfz23UKhx2FmfsMs14OtRUetrxwrmE4SEMSF0xWXCo6Hz6cXED4ga6wdk4I7eVivHh+W&#10;mGnX8566PJQiQthnqMCE0GRS+sKQRT9xDXH0Lq61GKJsS6lb7CPc1nKWJKm0WHFcMNjQm6HiO79Z&#10;BcXuOn/Oq91712/06eucmvr+YZQaj4bXBYhAQ/gP/7W3WsEs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WAjxQAAANsAAAAPAAAAAAAAAAAAAAAAAJgCAABkcnMv&#10;ZG93bnJldi54bWxQSwUGAAAAAAQABAD1AAAAigMAAAAA&#10;" path="m,l6572250,r,38100l,38100,,e" fillcolor="#bf504c" stroked="f" strokeweight="0">
                  <v:stroke miterlimit="83231f" joinstyle="miter"/>
                  <v:path arrowok="t" o:connecttype="custom" o:connectlocs="0,0;65723,0;65723,381;0,381;0,0" o:connectangles="0,0,0,0,0" textboxrect="0,0,6572250,38100"/>
                </v:shape>
                <w10:anchorlock/>
              </v:group>
            </w:pict>
          </mc:Fallback>
        </mc:AlternateContent>
      </w:r>
    </w:p>
    <w:p w:rsidR="00B6309B" w:rsidRDefault="00FC53DE">
      <w:pPr>
        <w:tabs>
          <w:tab w:val="center" w:pos="3110"/>
          <w:tab w:val="center" w:pos="7026"/>
        </w:tabs>
        <w:spacing w:after="4" w:line="249" w:lineRule="auto"/>
        <w:ind w:left="-15"/>
      </w:pPr>
      <w:r>
        <w:t xml:space="preserve">……………………….. </w:t>
      </w:r>
      <w:r>
        <w:tab/>
        <w:t xml:space="preserve">…………………………………      </w:t>
      </w:r>
      <w:r>
        <w:tab/>
      </w:r>
      <w:r w:rsidR="00AD3A6A">
        <w:t xml:space="preserve">       </w:t>
      </w:r>
      <w:r>
        <w:t xml:space="preserve">……………………………………………    </w:t>
      </w:r>
      <w:r w:rsidR="00AD3A6A">
        <w:t xml:space="preserve">                      </w:t>
      </w:r>
      <w:r>
        <w:t xml:space="preserve">……….. ………… </w:t>
      </w:r>
    </w:p>
    <w:p w:rsidR="00B6309B" w:rsidRDefault="00AD3A6A">
      <w:pPr>
        <w:tabs>
          <w:tab w:val="center" w:pos="1416"/>
          <w:tab w:val="center" w:pos="2490"/>
          <w:tab w:val="center" w:pos="3540"/>
          <w:tab w:val="center" w:pos="4248"/>
          <w:tab w:val="center" w:pos="5096"/>
          <w:tab w:val="center" w:pos="5664"/>
          <w:tab w:val="center" w:pos="6372"/>
          <w:tab w:val="center" w:pos="7080"/>
          <w:tab w:val="center" w:pos="8040"/>
          <w:tab w:val="center" w:pos="8753"/>
        </w:tabs>
        <w:spacing w:after="156" w:line="265" w:lineRule="auto"/>
        <w:ind w:left="-15"/>
      </w:pPr>
      <w:r>
        <w:rPr>
          <w:sz w:val="14"/>
        </w:rPr>
        <w:t xml:space="preserve">         </w:t>
      </w:r>
      <w:r w:rsidR="00FC53DE">
        <w:rPr>
          <w:sz w:val="14"/>
        </w:rPr>
        <w:t xml:space="preserve">Kod pocztowy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</w:t>
      </w:r>
      <w:r w:rsidR="00FC53DE">
        <w:rPr>
          <w:sz w:val="14"/>
        </w:rPr>
        <w:t xml:space="preserve">Miejscowość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                                             </w:t>
      </w:r>
      <w:r w:rsidR="00FC53DE">
        <w:rPr>
          <w:sz w:val="14"/>
        </w:rPr>
        <w:t xml:space="preserve">Ulica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Nr domu </w:t>
      </w:r>
      <w:r w:rsidR="00FC53DE">
        <w:rPr>
          <w:sz w:val="14"/>
        </w:rPr>
        <w:tab/>
      </w:r>
      <w:r>
        <w:rPr>
          <w:sz w:val="14"/>
        </w:rPr>
        <w:t xml:space="preserve">   </w:t>
      </w:r>
      <w:r w:rsidR="00FC53DE">
        <w:rPr>
          <w:sz w:val="14"/>
        </w:rPr>
        <w:t>Nr lokalu</w:t>
      </w:r>
      <w:r w:rsidR="00FC53DE"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>Adres zameldowania dziecka</w:t>
      </w:r>
      <w:r>
        <w:rPr>
          <w:sz w:val="16"/>
        </w:rPr>
        <w:t xml:space="preserve"> </w:t>
      </w:r>
    </w:p>
    <w:p w:rsidR="00B6309B" w:rsidRDefault="004D0FF3">
      <w:pPr>
        <w:spacing w:after="202"/>
        <w:ind w:left="-24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681470" cy="130175"/>
                <wp:effectExtent l="0" t="0" r="1270" b="7620"/>
                <wp:docPr id="20" name="Group 5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130175"/>
                          <a:chOff x="0" y="0"/>
                          <a:chExt cx="66812" cy="1301"/>
                        </a:xfrm>
                      </wpg:grpSpPr>
                      <wps:wsp>
                        <wps:cNvPr id="2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2" y="0"/>
                            <a:ext cx="304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1"/>
                            <a:ext cx="66812" cy="1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Shape 6615"/>
                        <wps:cNvSpPr>
                          <a:spLocks/>
                        </wps:cNvSpPr>
                        <wps:spPr bwMode="auto">
                          <a:xfrm>
                            <a:off x="441" y="272"/>
                            <a:ext cx="65723" cy="381"/>
                          </a:xfrm>
                          <a:custGeom>
                            <a:avLst/>
                            <a:gdLst>
                              <a:gd name="T0" fmla="*/ 0 w 6572250"/>
                              <a:gd name="T1" fmla="*/ 0 h 38100"/>
                              <a:gd name="T2" fmla="*/ 6572250 w 6572250"/>
                              <a:gd name="T3" fmla="*/ 0 h 38100"/>
                              <a:gd name="T4" fmla="*/ 6572250 w 6572250"/>
                              <a:gd name="T5" fmla="*/ 38100 h 38100"/>
                              <a:gd name="T6" fmla="*/ 0 w 6572250"/>
                              <a:gd name="T7" fmla="*/ 38100 h 38100"/>
                              <a:gd name="T8" fmla="*/ 0 w 6572250"/>
                              <a:gd name="T9" fmla="*/ 0 h 38100"/>
                              <a:gd name="T10" fmla="*/ 0 w 6572250"/>
                              <a:gd name="T11" fmla="*/ 0 h 38100"/>
                              <a:gd name="T12" fmla="*/ 6572250 w 65722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72250" h="38100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21" o:spid="_x0000_s1026" style="width:526.1pt;height:10.25pt;mso-position-horizontal-relative:char;mso-position-vertical-relative:line" coordsize="66812,1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">
                <v:rect id="Rectangle 43" o:spid="_x0000_s1027" style="position:absolute;left:152;width:304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B6309B" w:rsidRDefault="00FC53DE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8" type="#_x0000_t75" style="position:absolute;top:81;width:66812;height:1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74Zi/AAAA2wAAAA8AAABkcnMvZG93bnJldi54bWxEj0GLwjAUhO/C/ofwhL3Z1B4W6RpFlnXx&#10;atT7s3nbFJuX0sRa/70RBI/DzHzDLNeja8VAfWg8K5hnOQjiypuGawXHw3a2ABEissHWMym4U4D1&#10;6mOyxNL4G+9p0LEWCcKhRAU2xq6UMlSWHIbMd8TJ+/e9w5hkX0vT4y3BXSuLPP+SDhtOCxY7+rFU&#10;XfTVKRiLX7PfHW2jebhqrc+n9q/aKvU5HTffICKN8R1+tXdGQVHA80v6AXL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e+GYvwAAANsAAAAPAAAAAAAAAAAAAAAAAJ8CAABk&#10;cnMvZG93bnJldi54bWxQSwUGAAAAAAQABAD3AAAAiwMAAAAA&#10;">
                  <v:imagedata r:id="rId11" o:title=""/>
                </v:shape>
                <v:shape id="Shape 6615" o:spid="_x0000_s1029" style="position:absolute;left:441;top:272;width:65723;height:381;visibility:visible;mso-wrap-style:square;v-text-anchor:top" coordsize="65722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Du8UA&#10;AADbAAAADwAAAGRycy9kb3ducmV2LnhtbESPT2vCQBTE7wW/w/KE3nSjpaLRVUr/0KKnRhG8PbLP&#10;bGz2bchuk/jtXaHQ4zAzv2FWm95WoqXGl44VTMYJCOLc6ZILBYf9x2gOwgdkjZVjUnAlD5v14GGF&#10;qXYdf1ObhUJECPsUFZgQ6lRKnxuy6MeuJo7e2TUWQ5RNIXWDXYTbSk6TZCYtlhwXDNb0aij/yX6t&#10;gnx3WTxn5e6t7T71cXuamer6bpR6HPYvSxCB+vAf/mt/aQXTJ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sO7xQAAANsAAAAPAAAAAAAAAAAAAAAAAJgCAABkcnMv&#10;ZG93bnJldi54bWxQSwUGAAAAAAQABAD1AAAAigMAAAAA&#10;" path="m,l6572250,r,38100l,38100,,e" fillcolor="#bf504c" stroked="f" strokeweight="0">
                  <v:stroke miterlimit="83231f" joinstyle="miter"/>
                  <v:path arrowok="t" o:connecttype="custom" o:connectlocs="0,0;65723,0;65723,381;0,381;0,0" o:connectangles="0,0,0,0,0" textboxrect="0,0,6572250,38100"/>
                </v:shape>
                <w10:anchorlock/>
              </v:group>
            </w:pict>
          </mc:Fallback>
        </mc:AlternateContent>
      </w:r>
    </w:p>
    <w:p w:rsidR="00B6309B" w:rsidRDefault="00FC53DE">
      <w:pPr>
        <w:tabs>
          <w:tab w:val="center" w:pos="3110"/>
          <w:tab w:val="center" w:pos="7026"/>
        </w:tabs>
        <w:spacing w:after="4" w:line="249" w:lineRule="auto"/>
        <w:ind w:left="-15"/>
      </w:pPr>
      <w:r>
        <w:t xml:space="preserve">……………………….. </w:t>
      </w:r>
      <w:r>
        <w:tab/>
        <w:t xml:space="preserve">…………………………………  </w:t>
      </w:r>
      <w:r>
        <w:tab/>
      </w:r>
      <w:r w:rsidR="00AD3A6A">
        <w:t>…..</w:t>
      </w:r>
      <w:r>
        <w:t xml:space="preserve">…………………………………………       </w:t>
      </w:r>
      <w:r w:rsidR="00AD3A6A">
        <w:t xml:space="preserve">                </w:t>
      </w:r>
      <w:r>
        <w:t xml:space="preserve">……….. ………… </w:t>
      </w:r>
    </w:p>
    <w:p w:rsidR="00B6309B" w:rsidRDefault="00AD3A6A">
      <w:pPr>
        <w:tabs>
          <w:tab w:val="center" w:pos="2147"/>
          <w:tab w:val="center" w:pos="3540"/>
          <w:tab w:val="center" w:pos="4248"/>
          <w:tab w:val="center" w:pos="5112"/>
          <w:tab w:val="center" w:pos="5664"/>
          <w:tab w:val="center" w:pos="6372"/>
          <w:tab w:val="center" w:pos="7080"/>
          <w:tab w:val="center" w:pos="8040"/>
          <w:tab w:val="center" w:pos="8753"/>
        </w:tabs>
        <w:spacing w:after="156" w:line="265" w:lineRule="auto"/>
        <w:ind w:left="-15"/>
      </w:pPr>
      <w:r>
        <w:rPr>
          <w:sz w:val="14"/>
        </w:rPr>
        <w:t xml:space="preserve">           </w:t>
      </w:r>
      <w:r w:rsidR="00FC53DE">
        <w:rPr>
          <w:sz w:val="14"/>
        </w:rPr>
        <w:t xml:space="preserve">Kod pocztowy </w:t>
      </w:r>
      <w:r w:rsidR="00FC53DE">
        <w:rPr>
          <w:sz w:val="14"/>
        </w:rPr>
        <w:tab/>
        <w:t xml:space="preserve">                     </w:t>
      </w:r>
      <w:r w:rsidR="004D0FF3">
        <w:rPr>
          <w:sz w:val="14"/>
        </w:rPr>
        <w:t xml:space="preserve">                    </w:t>
      </w:r>
      <w:r w:rsidR="00FC53DE">
        <w:rPr>
          <w:sz w:val="14"/>
        </w:rPr>
        <w:t xml:space="preserve"> Miejscowość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  <w:t xml:space="preserve"> </w:t>
      </w:r>
      <w:r w:rsidR="00FC53DE">
        <w:rPr>
          <w:sz w:val="14"/>
        </w:rPr>
        <w:tab/>
      </w:r>
      <w:r>
        <w:rPr>
          <w:sz w:val="14"/>
        </w:rPr>
        <w:t xml:space="preserve">                                        Ulica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    </w:t>
      </w:r>
      <w:r w:rsidR="00FC53DE">
        <w:rPr>
          <w:sz w:val="14"/>
        </w:rPr>
        <w:t>Nr domu</w:t>
      </w:r>
      <w:r>
        <w:rPr>
          <w:sz w:val="14"/>
        </w:rPr>
        <w:t xml:space="preserve">     </w:t>
      </w:r>
      <w:r w:rsidR="00FC53DE">
        <w:rPr>
          <w:sz w:val="14"/>
        </w:rPr>
        <w:t xml:space="preserve"> </w:t>
      </w:r>
      <w:r>
        <w:rPr>
          <w:sz w:val="14"/>
        </w:rPr>
        <w:t xml:space="preserve">  </w:t>
      </w:r>
      <w:r w:rsidR="00FC53DE">
        <w:rPr>
          <w:sz w:val="14"/>
        </w:rPr>
        <w:tab/>
        <w:t xml:space="preserve">Nr lokalu </w:t>
      </w:r>
    </w:p>
    <w:p w:rsidR="00B6309B" w:rsidRDefault="00FC53DE">
      <w:pPr>
        <w:spacing w:after="0"/>
      </w:pPr>
      <w:r>
        <w:t xml:space="preserve"> </w:t>
      </w: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27" w:hanging="10"/>
        <w:jc w:val="center"/>
        <w:rPr>
          <w:b/>
        </w:rPr>
      </w:pPr>
      <w:r w:rsidRPr="008C0AAE">
        <w:rPr>
          <w:b/>
        </w:rPr>
        <w:t xml:space="preserve">INFORMACJE DODATKOWE </w:t>
      </w:r>
    </w:p>
    <w:p w:rsidR="00B60ED0" w:rsidRDefault="00B60ED0">
      <w:pPr>
        <w:spacing w:after="4" w:line="249" w:lineRule="auto"/>
        <w:ind w:left="-5" w:hanging="10"/>
        <w:jc w:val="both"/>
      </w:pPr>
    </w:p>
    <w:p w:rsidR="00B6309B" w:rsidRDefault="00FC53DE">
      <w:pPr>
        <w:spacing w:after="4" w:line="249" w:lineRule="auto"/>
        <w:ind w:left="-5" w:hanging="10"/>
        <w:jc w:val="both"/>
      </w:pPr>
      <w:r>
        <w:t>Rodzic przekazuje dyrektorowi</w:t>
      </w:r>
      <w:r w:rsidR="00AD3A6A">
        <w:t xml:space="preserve">/wicedyrektorowi </w:t>
      </w:r>
      <w:r>
        <w:t xml:space="preserve">, uznane przez rodzica za istotne, dane: o stanie zdrowia dziecka, stosowanej diecie i rozwoju psychofizycznym: </w:t>
      </w:r>
    </w:p>
    <w:p w:rsidR="00B6309B" w:rsidRDefault="00FC53DE">
      <w:pPr>
        <w:spacing w:after="4" w:line="249" w:lineRule="auto"/>
        <w:ind w:left="-5" w:hanging="1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4D0FF3" w:rsidRDefault="00FC53DE" w:rsidP="004D0FF3">
      <w:pPr>
        <w:spacing w:after="198" w:line="249" w:lineRule="auto"/>
        <w:ind w:left="-5" w:hanging="1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 </w:t>
      </w: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hanging="10"/>
        <w:jc w:val="center"/>
        <w:rPr>
          <w:b/>
        </w:rPr>
      </w:pPr>
      <w:r w:rsidRPr="008C0AAE">
        <w:rPr>
          <w:b/>
        </w:rPr>
        <w:t xml:space="preserve">POBYT DZIECKA W PLACÓWCE </w:t>
      </w:r>
    </w:p>
    <w:p w:rsidR="00B6309B" w:rsidRDefault="00B60ED0" w:rsidP="00B60ED0">
      <w:pPr>
        <w:spacing w:after="401" w:line="265" w:lineRule="auto"/>
        <w:ind w:left="-5" w:right="50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273685" cy="606425"/>
                <wp:effectExtent l="0" t="0" r="0" b="3175"/>
                <wp:wrapSquare wrapText="bothSides"/>
                <wp:docPr id="15" name="Group 5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606425"/>
                          <a:chOff x="0" y="0"/>
                          <a:chExt cx="2735" cy="6065"/>
                        </a:xfrm>
                      </wpg:grpSpPr>
                      <wps:wsp>
                        <wps:cNvPr id="16" name="Shape 1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2" cy="2446"/>
                          </a:xfrm>
                          <a:custGeom>
                            <a:avLst/>
                            <a:gdLst>
                              <a:gd name="T0" fmla="*/ 12954 w 127254"/>
                              <a:gd name="T1" fmla="*/ 0 h 244602"/>
                              <a:gd name="T2" fmla="*/ 127254 w 127254"/>
                              <a:gd name="T3" fmla="*/ 0 h 244602"/>
                              <a:gd name="T4" fmla="*/ 127254 w 127254"/>
                              <a:gd name="T5" fmla="*/ 25147 h 244602"/>
                              <a:gd name="T6" fmla="*/ 25908 w 127254"/>
                              <a:gd name="T7" fmla="*/ 25147 h 244602"/>
                              <a:gd name="T8" fmla="*/ 25908 w 127254"/>
                              <a:gd name="T9" fmla="*/ 218694 h 244602"/>
                              <a:gd name="T10" fmla="*/ 127254 w 127254"/>
                              <a:gd name="T11" fmla="*/ 218694 h 244602"/>
                              <a:gd name="T12" fmla="*/ 127254 w 127254"/>
                              <a:gd name="T13" fmla="*/ 244602 h 244602"/>
                              <a:gd name="T14" fmla="*/ 12954 w 127254"/>
                              <a:gd name="T15" fmla="*/ 244602 h 244602"/>
                              <a:gd name="T16" fmla="*/ 0 w 127254"/>
                              <a:gd name="T17" fmla="*/ 231649 h 244602"/>
                              <a:gd name="T18" fmla="*/ 0 w 127254"/>
                              <a:gd name="T19" fmla="*/ 12192 h 244602"/>
                              <a:gd name="T20" fmla="*/ 12954 w 127254"/>
                              <a:gd name="T21" fmla="*/ 0 h 244602"/>
                              <a:gd name="T22" fmla="*/ 0 w 127254"/>
                              <a:gd name="T23" fmla="*/ 0 h 244602"/>
                              <a:gd name="T24" fmla="*/ 127254 w 127254"/>
                              <a:gd name="T25" fmla="*/ 244602 h 244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4602">
                                <a:moveTo>
                                  <a:pt x="12954" y="0"/>
                                </a:moveTo>
                                <a:lnTo>
                                  <a:pt x="127254" y="0"/>
                                </a:lnTo>
                                <a:lnTo>
                                  <a:pt x="127254" y="25147"/>
                                </a:lnTo>
                                <a:lnTo>
                                  <a:pt x="25908" y="25147"/>
                                </a:lnTo>
                                <a:lnTo>
                                  <a:pt x="25908" y="218694"/>
                                </a:lnTo>
                                <a:lnTo>
                                  <a:pt x="127254" y="218694"/>
                                </a:lnTo>
                                <a:lnTo>
                                  <a:pt x="127254" y="244602"/>
                                </a:lnTo>
                                <a:lnTo>
                                  <a:pt x="12954" y="244602"/>
                                </a:lnTo>
                                <a:cubicBezTo>
                                  <a:pt x="6096" y="244602"/>
                                  <a:pt x="0" y="238506"/>
                                  <a:pt x="0" y="23164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5335"/>
                                  <a:pt x="609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72"/>
                        <wps:cNvSpPr>
                          <a:spLocks/>
                        </wps:cNvSpPr>
                        <wps:spPr bwMode="auto">
                          <a:xfrm>
                            <a:off x="1272" y="0"/>
                            <a:ext cx="1273" cy="2446"/>
                          </a:xfrm>
                          <a:custGeom>
                            <a:avLst/>
                            <a:gdLst>
                              <a:gd name="T0" fmla="*/ 0 w 127254"/>
                              <a:gd name="T1" fmla="*/ 0 h 244602"/>
                              <a:gd name="T2" fmla="*/ 114300 w 127254"/>
                              <a:gd name="T3" fmla="*/ 0 h 244602"/>
                              <a:gd name="T4" fmla="*/ 127254 w 127254"/>
                              <a:gd name="T5" fmla="*/ 12192 h 244602"/>
                              <a:gd name="T6" fmla="*/ 127254 w 127254"/>
                              <a:gd name="T7" fmla="*/ 231649 h 244602"/>
                              <a:gd name="T8" fmla="*/ 114300 w 127254"/>
                              <a:gd name="T9" fmla="*/ 244602 h 244602"/>
                              <a:gd name="T10" fmla="*/ 0 w 127254"/>
                              <a:gd name="T11" fmla="*/ 244602 h 244602"/>
                              <a:gd name="T12" fmla="*/ 0 w 127254"/>
                              <a:gd name="T13" fmla="*/ 218694 h 244602"/>
                              <a:gd name="T14" fmla="*/ 101346 w 127254"/>
                              <a:gd name="T15" fmla="*/ 218694 h 244602"/>
                              <a:gd name="T16" fmla="*/ 101346 w 127254"/>
                              <a:gd name="T17" fmla="*/ 25147 h 244602"/>
                              <a:gd name="T18" fmla="*/ 0 w 127254"/>
                              <a:gd name="T19" fmla="*/ 25147 h 244602"/>
                              <a:gd name="T20" fmla="*/ 0 w 127254"/>
                              <a:gd name="T21" fmla="*/ 0 h 244602"/>
                              <a:gd name="T22" fmla="*/ 0 w 127254"/>
                              <a:gd name="T23" fmla="*/ 0 h 244602"/>
                              <a:gd name="T24" fmla="*/ 127254 w 127254"/>
                              <a:gd name="T25" fmla="*/ 244602 h 244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4602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121158" y="0"/>
                                  <a:pt x="127254" y="5335"/>
                                  <a:pt x="127254" y="12192"/>
                                </a:cubicBezTo>
                                <a:lnTo>
                                  <a:pt x="127254" y="231649"/>
                                </a:lnTo>
                                <a:cubicBezTo>
                                  <a:pt x="127254" y="238506"/>
                                  <a:pt x="121158" y="244602"/>
                                  <a:pt x="114300" y="244602"/>
                                </a:cubicBezTo>
                                <a:lnTo>
                                  <a:pt x="0" y="244602"/>
                                </a:lnTo>
                                <a:lnTo>
                                  <a:pt x="0" y="218694"/>
                                </a:lnTo>
                                <a:lnTo>
                                  <a:pt x="101346" y="218694"/>
                                </a:lnTo>
                                <a:lnTo>
                                  <a:pt x="101346" y="25147"/>
                                </a:lnTo>
                                <a:lnTo>
                                  <a:pt x="0" y="25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74"/>
                        <wps:cNvSpPr>
                          <a:spLocks/>
                        </wps:cNvSpPr>
                        <wps:spPr bwMode="auto">
                          <a:xfrm>
                            <a:off x="190" y="3627"/>
                            <a:ext cx="1273" cy="2438"/>
                          </a:xfrm>
                          <a:custGeom>
                            <a:avLst/>
                            <a:gdLst>
                              <a:gd name="T0" fmla="*/ 12954 w 127254"/>
                              <a:gd name="T1" fmla="*/ 0 h 243840"/>
                              <a:gd name="T2" fmla="*/ 127254 w 127254"/>
                              <a:gd name="T3" fmla="*/ 0 h 243840"/>
                              <a:gd name="T4" fmla="*/ 127254 w 127254"/>
                              <a:gd name="T5" fmla="*/ 25147 h 243840"/>
                              <a:gd name="T6" fmla="*/ 25908 w 127254"/>
                              <a:gd name="T7" fmla="*/ 25147 h 243840"/>
                              <a:gd name="T8" fmla="*/ 25908 w 127254"/>
                              <a:gd name="T9" fmla="*/ 218694 h 243840"/>
                              <a:gd name="T10" fmla="*/ 127254 w 127254"/>
                              <a:gd name="T11" fmla="*/ 218694 h 243840"/>
                              <a:gd name="T12" fmla="*/ 127254 w 127254"/>
                              <a:gd name="T13" fmla="*/ 243840 h 243840"/>
                              <a:gd name="T14" fmla="*/ 12954 w 127254"/>
                              <a:gd name="T15" fmla="*/ 243840 h 243840"/>
                              <a:gd name="T16" fmla="*/ 0 w 127254"/>
                              <a:gd name="T17" fmla="*/ 231649 h 243840"/>
                              <a:gd name="T18" fmla="*/ 0 w 127254"/>
                              <a:gd name="T19" fmla="*/ 12192 h 243840"/>
                              <a:gd name="T20" fmla="*/ 12954 w 127254"/>
                              <a:gd name="T21" fmla="*/ 0 h 243840"/>
                              <a:gd name="T22" fmla="*/ 0 w 127254"/>
                              <a:gd name="T23" fmla="*/ 0 h 243840"/>
                              <a:gd name="T24" fmla="*/ 127254 w 127254"/>
                              <a:gd name="T25" fmla="*/ 243840 h 24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3840">
                                <a:moveTo>
                                  <a:pt x="12954" y="0"/>
                                </a:moveTo>
                                <a:lnTo>
                                  <a:pt x="127254" y="0"/>
                                </a:lnTo>
                                <a:lnTo>
                                  <a:pt x="127254" y="25147"/>
                                </a:lnTo>
                                <a:lnTo>
                                  <a:pt x="25908" y="25147"/>
                                </a:lnTo>
                                <a:lnTo>
                                  <a:pt x="25908" y="218694"/>
                                </a:lnTo>
                                <a:lnTo>
                                  <a:pt x="127254" y="218694"/>
                                </a:lnTo>
                                <a:lnTo>
                                  <a:pt x="127254" y="243840"/>
                                </a:lnTo>
                                <a:lnTo>
                                  <a:pt x="12954" y="243840"/>
                                </a:lnTo>
                                <a:cubicBezTo>
                                  <a:pt x="6096" y="243840"/>
                                  <a:pt x="0" y="238506"/>
                                  <a:pt x="0" y="231649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0" y="5335"/>
                                  <a:pt x="6096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75"/>
                        <wps:cNvSpPr>
                          <a:spLocks/>
                        </wps:cNvSpPr>
                        <wps:spPr bwMode="auto">
                          <a:xfrm>
                            <a:off x="1463" y="3627"/>
                            <a:ext cx="1272" cy="2438"/>
                          </a:xfrm>
                          <a:custGeom>
                            <a:avLst/>
                            <a:gdLst>
                              <a:gd name="T0" fmla="*/ 0 w 127254"/>
                              <a:gd name="T1" fmla="*/ 0 h 243840"/>
                              <a:gd name="T2" fmla="*/ 114300 w 127254"/>
                              <a:gd name="T3" fmla="*/ 0 h 243840"/>
                              <a:gd name="T4" fmla="*/ 127254 w 127254"/>
                              <a:gd name="T5" fmla="*/ 12192 h 243840"/>
                              <a:gd name="T6" fmla="*/ 127254 w 127254"/>
                              <a:gd name="T7" fmla="*/ 231649 h 243840"/>
                              <a:gd name="T8" fmla="*/ 114300 w 127254"/>
                              <a:gd name="T9" fmla="*/ 243840 h 243840"/>
                              <a:gd name="T10" fmla="*/ 0 w 127254"/>
                              <a:gd name="T11" fmla="*/ 243840 h 243840"/>
                              <a:gd name="T12" fmla="*/ 0 w 127254"/>
                              <a:gd name="T13" fmla="*/ 218694 h 243840"/>
                              <a:gd name="T14" fmla="*/ 101346 w 127254"/>
                              <a:gd name="T15" fmla="*/ 218694 h 243840"/>
                              <a:gd name="T16" fmla="*/ 101346 w 127254"/>
                              <a:gd name="T17" fmla="*/ 25147 h 243840"/>
                              <a:gd name="T18" fmla="*/ 0 w 127254"/>
                              <a:gd name="T19" fmla="*/ 25147 h 243840"/>
                              <a:gd name="T20" fmla="*/ 0 w 127254"/>
                              <a:gd name="T21" fmla="*/ 0 h 243840"/>
                              <a:gd name="T22" fmla="*/ 0 w 127254"/>
                              <a:gd name="T23" fmla="*/ 0 h 243840"/>
                              <a:gd name="T24" fmla="*/ 127254 w 127254"/>
                              <a:gd name="T25" fmla="*/ 243840 h 243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27254" h="24384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cubicBezTo>
                                  <a:pt x="121158" y="0"/>
                                  <a:pt x="127254" y="5335"/>
                                  <a:pt x="127254" y="12192"/>
                                </a:cubicBezTo>
                                <a:lnTo>
                                  <a:pt x="127254" y="231649"/>
                                </a:lnTo>
                                <a:cubicBezTo>
                                  <a:pt x="127254" y="238506"/>
                                  <a:pt x="121158" y="243840"/>
                                  <a:pt x="114300" y="243840"/>
                                </a:cubicBezTo>
                                <a:lnTo>
                                  <a:pt x="0" y="243840"/>
                                </a:lnTo>
                                <a:lnTo>
                                  <a:pt x="0" y="218694"/>
                                </a:lnTo>
                                <a:lnTo>
                                  <a:pt x="101346" y="218694"/>
                                </a:lnTo>
                                <a:lnTo>
                                  <a:pt x="101346" y="25147"/>
                                </a:lnTo>
                                <a:lnTo>
                                  <a:pt x="0" y="25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6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961E6" id="Group 5118" o:spid="_x0000_s1026" style="position:absolute;margin-left:0;margin-top:22.8pt;width:21.55pt;height:47.75pt;z-index:251658240;mso-position-horizontal:left;mso-position-horizontal-relative:margin" coordsize="2735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">
                <v:shape id="Shape 171" o:spid="_x0000_s1027" style="position:absolute;width:1272;height:2446;visibility:visible;mso-wrap-style:square;v-text-anchor:top" coordsize="127254,24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UB8AA&#10;AADbAAAADwAAAGRycy9kb3ducmV2LnhtbERPTYvCMBC9L/gfwgje1nQ9yG41lkUQRE/qIngbm7Et&#10;bSYlibb66zeC4G0e73PmWW8acSPnK8sKvsYJCOLc6ooLBX+H1ec3CB+QNTaWScGdPGSLwcccU207&#10;3tFtHwoRQ9inqKAMoU2l9HlJBv3YtsSRu1hnMEToCqkddjHcNHKSJFNpsOLYUGJLy5Lyen81Ch4/&#10;elVPGnycu81pZ5fbozt1RqnRsP+dgQjUh7f45V7rOH8Kz1/i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wUB8AAAADbAAAADwAAAAAAAAAAAAAAAACYAgAAZHJzL2Rvd25y&#10;ZXYueG1sUEsFBgAAAAAEAAQA9QAAAIUDAAAAAA==&#10;" path="m12954,l127254,r,25147l25908,25147r,193547l127254,218694r,25908l12954,244602c6096,244602,,238506,,231649l,12192c,5335,6096,,12954,xe" fillcolor="#f89645" stroked="f" strokeweight="0">
                  <v:stroke miterlimit="83231f" joinstyle="miter"/>
                  <v:path arrowok="t" o:connecttype="custom" o:connectlocs="129,0;1272,0;1272,251;259,251;259,2187;1272,2187;1272,2446;129,2446;0,2316;0,122;129,0" o:connectangles="0,0,0,0,0,0,0,0,0,0,0" textboxrect="0,0,127254,244602"/>
                </v:shape>
                <v:shape id="Shape 172" o:spid="_x0000_s1028" style="position:absolute;left:1272;width:1273;height:2446;visibility:visible;mso-wrap-style:square;v-text-anchor:top" coordsize="127254,24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xnMIA&#10;AADbAAAADwAAAGRycy9kb3ducmV2LnhtbERPTWvCQBC9F/wPywje6sYc2pq6BgkEpJ60peBtzE6T&#10;YHY27K4m+uvdQqG3ebzPWeWj6cSVnG8tK1jMExDEldUt1wq+PsvnNxA+IGvsLJOCG3nI15OnFWba&#10;Dryn6yHUIoawz1BBE0KfSemrhgz6ue2JI/djncEQoauldjjEcNPJNElepMGWY0ODPRUNVefDxSi4&#10;L3V5Tju8n4aP494Wu293HIxSs+m4eQcRaAz/4j/3Vsf5r/D7Szx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GcwgAAANsAAAAPAAAAAAAAAAAAAAAAAJgCAABkcnMvZG93&#10;bnJldi54bWxQSwUGAAAAAAQABAD1AAAAhwMAAAAA&#10;" path="m,l114300,v6858,,12954,5335,12954,12192l127254,231649v,6857,-6096,12953,-12954,12953l,244602,,218694r101346,l101346,25147,,25147,,xe" fillcolor="#f89645" stroked="f" strokeweight="0">
                  <v:stroke miterlimit="83231f" joinstyle="miter"/>
                  <v:path arrowok="t" o:connecttype="custom" o:connectlocs="0,0;1143,0;1273,122;1273,2316;1143,2446;0,2446;0,2187;1014,2187;1014,251;0,251;0,0" o:connectangles="0,0,0,0,0,0,0,0,0,0,0" textboxrect="0,0,127254,244602"/>
                </v:shape>
                <v:shape id="Shape 174" o:spid="_x0000_s1029" style="position:absolute;left:190;top:3627;width:1273;height:2438;visibility:visible;mso-wrap-style:square;v-text-anchor:top" coordsize="127254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4ZcUA&#10;AADbAAAADwAAAGRycy9kb3ducmV2LnhtbESPT2sCQQzF74V+hyFCL0VnrVBkdRQpFiy0Bf+ew07c&#10;Xd3JLDNTXf30zaHQW8J7ee+X6bxzjbpQiLVnA8NBBoq48Lbm0sBu+94fg4oJ2WLjmQzcKMJ89vgw&#10;xdz6K6/pskmlkhCOORqoUmpzrWNRkcM48C2xaEcfHCZZQ6ltwKuEu0a/ZNmrdlizNFTY0ltFxXnz&#10;4wzcnw8fo8/QtMtvXazq/Sl8jXww5qnXLSagEnXp3/x3vbKCL7Dyiwy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ThlxQAAANsAAAAPAAAAAAAAAAAAAAAAAJgCAABkcnMv&#10;ZG93bnJldi54bWxQSwUGAAAAAAQABAD1AAAAigMAAAAA&#10;" path="m12954,l127254,r,25147l25908,25147r,193547l127254,218694r,25146l12954,243840c6096,243840,,238506,,231649l,12192c,5335,6096,,12954,xe" fillcolor="#f89645" stroked="f" strokeweight="0">
                  <v:stroke miterlimit="83231f" joinstyle="miter"/>
                  <v:path arrowok="t" o:connecttype="custom" o:connectlocs="130,0;1273,0;1273,251;259,251;259,2187;1273,2187;1273,2438;130,2438;0,2316;0,122;130,0" o:connectangles="0,0,0,0,0,0,0,0,0,0,0" textboxrect="0,0,127254,243840"/>
                </v:shape>
                <v:shape id="Shape 175" o:spid="_x0000_s1030" style="position:absolute;left:1463;top:3627;width:1272;height:2438;visibility:visible;mso-wrap-style:square;v-text-anchor:top" coordsize="127254,24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d/sIA&#10;AADbAAAADwAAAGRycy9kb3ducmV2LnhtbERP22oCMRB9F/yHMIIvRbNVKLoapZQKFqzg9XnYjLur&#10;m8mSRN369U2h4NscznWm88ZU4kbOl5YVvPYTEMSZ1SXnCva7RW8EwgdkjZVlUvBDHuazdmuKqbZ3&#10;3tBtG3IRQ9inqKAIoU6l9FlBBn3f1sSRO1lnMETocqkd3mO4qeQgSd6kwZJjQ4E1fRSUXbZXo+Dx&#10;cvwarlxVf65ltiwPZ/c9tE6pbqd5n4AI1ISn+N+91HH+GP5+i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Z3+wgAAANsAAAAPAAAAAAAAAAAAAAAAAJgCAABkcnMvZG93&#10;bnJldi54bWxQSwUGAAAAAAQABAD1AAAAhwMAAAAA&#10;" path="m,l114300,v6858,,12954,5335,12954,12192l127254,231649v,6857,-6096,12191,-12954,12191l,243840,,218694r101346,l101346,25147,,25147,,xe" fillcolor="#f89645" stroked="f" strokeweight="0">
                  <v:stroke miterlimit="83231f" joinstyle="miter"/>
                  <v:path arrowok="t" o:connecttype="custom" o:connectlocs="0,0;1143,0;1272,122;1272,2316;1143,2438;0,2438;0,2187;1013,2187;1013,251;0,251;0,0" o:connectangles="0,0,0,0,0,0,0,0,0,0,0" textboxrect="0,0,127254,243840"/>
                </v:shape>
                <w10:wrap type="square" anchorx="margin"/>
              </v:group>
            </w:pict>
          </mc:Fallback>
        </mc:AlternateContent>
      </w:r>
      <w:r w:rsidR="00FC53DE">
        <w:rPr>
          <w:sz w:val="14"/>
        </w:rPr>
        <w:t>(zaznaczyć właściwe)</w:t>
      </w:r>
    </w:p>
    <w:p w:rsidR="00B6309B" w:rsidRDefault="00FC53DE">
      <w:pPr>
        <w:spacing w:after="4" w:line="456" w:lineRule="auto"/>
        <w:ind w:left="-5" w:right="1120" w:hanging="10"/>
        <w:jc w:val="both"/>
      </w:pPr>
      <w:r>
        <w:t xml:space="preserve">w grupie przedszkolnej czynnej 5 godzin dziennie </w:t>
      </w:r>
      <w:r w:rsidR="00B60ED0">
        <w:t xml:space="preserve">  </w:t>
      </w:r>
      <w:r>
        <w:t xml:space="preserve">od godz. …………… do godz. ………………. </w:t>
      </w:r>
      <w:r w:rsidR="00AD3A6A">
        <w:t xml:space="preserve">                       </w:t>
      </w:r>
      <w:r>
        <w:t>w grupie przedszkolnej czynnej powyżej  5 godzin dz</w:t>
      </w:r>
      <w:r w:rsidR="004D0FF3">
        <w:t>iennie  od godz. …………… do godz.</w:t>
      </w:r>
      <w:r>
        <w:t xml:space="preserve">………………. </w:t>
      </w: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5B104A" w:rsidRDefault="005B104A">
      <w:pPr>
        <w:spacing w:after="4" w:line="456" w:lineRule="auto"/>
        <w:ind w:left="-5" w:right="1120" w:hanging="10"/>
        <w:jc w:val="both"/>
      </w:pPr>
    </w:p>
    <w:p w:rsidR="00B6309B" w:rsidRPr="008C0AAE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394" w:hanging="10"/>
        <w:jc w:val="center"/>
        <w:rPr>
          <w:b/>
        </w:rPr>
      </w:pPr>
      <w:r w:rsidRPr="008C0AAE">
        <w:rPr>
          <w:b/>
        </w:rPr>
        <w:lastRenderedPageBreak/>
        <w:t xml:space="preserve">DANE RODZICÓW </w:t>
      </w:r>
      <w:r w:rsidR="00AD3A6A" w:rsidRPr="008C0AAE">
        <w:rPr>
          <w:b/>
        </w:rPr>
        <w:t>/OPIEKUNÓW PRAWNYCH</w:t>
      </w:r>
    </w:p>
    <w:p w:rsidR="00B6309B" w:rsidRDefault="00AD3A6A">
      <w:pPr>
        <w:pStyle w:val="Nagwek2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114"/>
        </w:tabs>
        <w:ind w:left="-15" w:firstLine="0"/>
      </w:pPr>
      <w:r>
        <w:t xml:space="preserve">    </w:t>
      </w:r>
      <w:r w:rsidR="00FC53DE">
        <w:t xml:space="preserve">Dane matki </w:t>
      </w:r>
      <w:r>
        <w:t>/opiekuna prawnego</w:t>
      </w:r>
      <w:r>
        <w:tab/>
        <w:t xml:space="preserve"> </w:t>
      </w:r>
      <w:r>
        <w:tab/>
        <w:t xml:space="preserve"> </w:t>
      </w:r>
      <w:r>
        <w:tab/>
      </w:r>
      <w:r w:rsidR="00FC53DE">
        <w:tab/>
        <w:t xml:space="preserve"> </w:t>
      </w:r>
      <w:r w:rsidR="00FC53DE">
        <w:tab/>
        <w:t xml:space="preserve"> </w:t>
      </w:r>
      <w:r w:rsidR="00FC53DE">
        <w:tab/>
        <w:t xml:space="preserve">Dane ojca </w:t>
      </w:r>
      <w:r>
        <w:t>/opiekuna prawnego</w:t>
      </w:r>
    </w:p>
    <w:p w:rsidR="00B6309B" w:rsidRDefault="004D0FF3">
      <w:pPr>
        <w:spacing w:after="23"/>
        <w:ind w:left="-173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6851650" cy="133985"/>
                <wp:effectExtent l="0" t="0" r="1905" b="1270"/>
                <wp:docPr id="12" name="Group 5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33985"/>
                          <a:chOff x="0" y="0"/>
                          <a:chExt cx="68519" cy="1341"/>
                        </a:xfrm>
                      </wpg:grpSpPr>
                      <pic:pic xmlns:pic="http://schemas.openxmlformats.org/drawingml/2006/picture">
                        <pic:nvPicPr>
                          <pic:cNvPr id="13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9" cy="1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Shape 353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7437" cy="473"/>
                          </a:xfrm>
                          <a:custGeom>
                            <a:avLst/>
                            <a:gdLst>
                              <a:gd name="T0" fmla="*/ 6743700 w 6743700"/>
                              <a:gd name="T1" fmla="*/ 0 h 47244"/>
                              <a:gd name="T2" fmla="*/ 6743700 w 6743700"/>
                              <a:gd name="T3" fmla="*/ 38100 h 47244"/>
                              <a:gd name="T4" fmla="*/ 0 w 6743700"/>
                              <a:gd name="T5" fmla="*/ 47244 h 47244"/>
                              <a:gd name="T6" fmla="*/ 0 w 6743700"/>
                              <a:gd name="T7" fmla="*/ 9144 h 47244"/>
                              <a:gd name="T8" fmla="*/ 6743700 w 6743700"/>
                              <a:gd name="T9" fmla="*/ 0 h 47244"/>
                              <a:gd name="T10" fmla="*/ 0 w 6743700"/>
                              <a:gd name="T11" fmla="*/ 0 h 47244"/>
                              <a:gd name="T12" fmla="*/ 6743700 w 6743700"/>
                              <a:gd name="T13" fmla="*/ 47244 h 47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43700" h="47244">
                                <a:moveTo>
                                  <a:pt x="6743700" y="0"/>
                                </a:moveTo>
                                <a:lnTo>
                                  <a:pt x="6743700" y="38100"/>
                                </a:lnTo>
                                <a:lnTo>
                                  <a:pt x="0" y="47244"/>
                                </a:lnTo>
                                <a:lnTo>
                                  <a:pt x="0" y="9144"/>
                                </a:lnTo>
                                <a:lnTo>
                                  <a:pt x="674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78E05" id="Group 5927" o:spid="_x0000_s1026" style="width:539.5pt;height:10.55pt;mso-position-horizontal-relative:char;mso-position-vertical-relative:line" coordsize="68519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">
                <v:shape id="Picture 352" o:spid="_x0000_s1027" type="#_x0000_t75" style="position:absolute;width:685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3huLDAAAA2wAAAA8AAABkcnMvZG93bnJldi54bWxET01rwkAQvRf8D8sI3urGWorGbEQKghcp&#10;TUX0NmbHJJidjdk1Sf99t1DobR7vc5L1YGrRUesqywpm0wgEcW51xYWCw9f2eQHCeWSNtWVS8E0O&#10;1unoKcFY254/qct8IUIIuxgVlN43sZQuL8mgm9qGOHBX2xr0AbaF1C32IdzU8iWK3qTBikNDiQ29&#10;l5TfsodRcDk87tnxfNv1++b40Z3y/eti6ZWajIfNCoSnwf+L/9w7HebP4feXcI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eG4sMAAADbAAAADwAAAAAAAAAAAAAAAACf&#10;AgAAZHJzL2Rvd25yZXYueG1sUEsFBgAAAAAEAAQA9wAAAI8DAAAAAA==&#10;">
                  <v:imagedata r:id="rId13" o:title=""/>
                </v:shape>
                <v:shape id="Shape 353" o:spid="_x0000_s1028" style="position:absolute;left:434;top:205;width:67437;height:473;visibility:visible;mso-wrap-style:square;v-text-anchor:top" coordsize="674370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c4Yr0A&#10;AADbAAAADwAAAGRycy9kb3ducmV2LnhtbERPzYrCMBC+C75DGGEvoumKrFKNUlwWvOr6AEMzpsVm&#10;UppR69sbQfA2H9/vrLe9b9SNulgHNvA9zUARl8HW7Ayc/v8mS1BRkC02gcnAgyJsN8PBGnMb7nyg&#10;21GcSiEcczRQibS51rGsyGOchpY4cefQeZQEO6dth/cU7hs9y7If7bHm1FBhS7uKysvx6g0U8otS&#10;+EM9W7g434kbny8nMuZr1BcrUEK9fMRv996m+XN4/ZIO0J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+c4Yr0AAADbAAAADwAAAAAAAAAAAAAAAACYAgAAZHJzL2Rvd25yZXYu&#10;eG1sUEsFBgAAAAAEAAQA9QAAAIIDAAAAAA==&#10;" path="m6743700,r,38100l,47244,,9144,6743700,xe" fillcolor="#bf504c" stroked="f" strokeweight="0">
                  <v:stroke miterlimit="83231f" joinstyle="miter"/>
                  <v:path arrowok="t" o:connecttype="custom" o:connectlocs="67437,0;67437,381;0,473;0,92;67437,0" o:connectangles="0,0,0,0,0" textboxrect="0,0,6743700,472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57" w:type="dxa"/>
        <w:tblInd w:w="5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2612"/>
        <w:gridCol w:w="2615"/>
        <w:gridCol w:w="2615"/>
      </w:tblGrid>
      <w:tr w:rsidR="00B6309B">
        <w:trPr>
          <w:trHeight w:val="28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Imię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Nazwisko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Imię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Nazwisko </w:t>
            </w:r>
          </w:p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Telefon kontaktowy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Telefon kontaktowy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78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Adres e‐mail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Adres e‐mail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280"/>
        </w:trPr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</w:tbl>
    <w:p w:rsidR="00B6309B" w:rsidRDefault="00FC53DE">
      <w:pPr>
        <w:pStyle w:val="Nagwek2"/>
        <w:tabs>
          <w:tab w:val="center" w:pos="2832"/>
          <w:tab w:val="center" w:pos="3540"/>
          <w:tab w:val="center" w:pos="4248"/>
          <w:tab w:val="center" w:pos="4956"/>
          <w:tab w:val="center" w:pos="6770"/>
        </w:tabs>
        <w:ind w:left="-15" w:firstLine="0"/>
      </w:pPr>
      <w:r>
        <w:t xml:space="preserve">Adres zamieszkania matki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Adres zamieszkania ojca </w:t>
      </w:r>
    </w:p>
    <w:p w:rsidR="00B6309B" w:rsidRDefault="004D0FF3">
      <w:pPr>
        <w:spacing w:after="25"/>
        <w:ind w:left="-173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6851650" cy="125095"/>
                <wp:effectExtent l="0" t="0" r="1905" b="0"/>
                <wp:docPr id="9" name="Group 5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5095"/>
                          <a:chOff x="0" y="0"/>
                          <a:chExt cx="68519" cy="1249"/>
                        </a:xfrm>
                      </wpg:grpSpPr>
                      <pic:pic xmlns:pic="http://schemas.openxmlformats.org/drawingml/2006/picture">
                        <pic:nvPicPr>
                          <pic:cNvPr id="1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9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Shape 6616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7437" cy="381"/>
                          </a:xfrm>
                          <a:custGeom>
                            <a:avLst/>
                            <a:gdLst>
                              <a:gd name="T0" fmla="*/ 0 w 6743700"/>
                              <a:gd name="T1" fmla="*/ 0 h 38100"/>
                              <a:gd name="T2" fmla="*/ 6743700 w 6743700"/>
                              <a:gd name="T3" fmla="*/ 0 h 38100"/>
                              <a:gd name="T4" fmla="*/ 6743700 w 6743700"/>
                              <a:gd name="T5" fmla="*/ 38100 h 38100"/>
                              <a:gd name="T6" fmla="*/ 0 w 6743700"/>
                              <a:gd name="T7" fmla="*/ 38100 h 38100"/>
                              <a:gd name="T8" fmla="*/ 0 w 6743700"/>
                              <a:gd name="T9" fmla="*/ 0 h 38100"/>
                              <a:gd name="T10" fmla="*/ 0 w 6743700"/>
                              <a:gd name="T11" fmla="*/ 0 h 38100"/>
                              <a:gd name="T12" fmla="*/ 6743700 w 67437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43700" h="3810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7A023" id="Group 5928" o:spid="_x0000_s1026" style="width:539.5pt;height:9.85pt;mso-position-horizontal-relative:char;mso-position-vertical-relative:line" coordsize="68519,1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">
                <v:shape id="Picture 354" o:spid="_x0000_s1027" type="#_x0000_t75" style="position:absolute;width:68519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2bRrAAAAA2wAAAA8AAABkcnMvZG93bnJldi54bWxEj0GLwkAMhe/C/ochC15knSqoS9dRyoIg&#10;3tR6D51sW7aTKZ1prf/eHARvCe/lvS/b/egaNVAXas8GFvMEFHHhbc2lgfx6+PoGFSKyxcYzGXhQ&#10;gP3uY7LF1Po7n2m4xFJJCIcUDVQxtqnWoajIYZj7lli0P985jLJ2pbYd3iXcNXqZJGvtsGZpqLCl&#10;34qK/0vvDKyYN7bPM6xvhNcsn52ypDkZM/0csx9Qkcb4Nr+uj1bwhV5+kQH07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vZtGsAAAADbAAAADwAAAAAAAAAAAAAAAACfAgAA&#10;ZHJzL2Rvd25yZXYueG1sUEsFBgAAAAAEAAQA9wAAAIwDAAAAAA==&#10;">
                  <v:imagedata r:id="rId15" o:title=""/>
                </v:shape>
                <v:shape id="Shape 6616" o:spid="_x0000_s1028" style="position:absolute;left:434;top:205;width:67437;height:381;visibility:visible;mso-wrap-style:square;v-text-anchor:top" coordsize="67437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SYMMA&#10;AADbAAAADwAAAGRycy9kb3ducmV2LnhtbERPTWvCQBC9F/oflin01mwsYjVmlVIo9lJBowdvY3ZM&#10;otnZsLvVtL++Kwje5vE+J5/3phVncr6xrGCQpCCIS6sbrhRsis+XMQgfkDW2lknBL3mYzx4fcsy0&#10;vfCKzutQiRjCPkMFdQhdJqUvazLoE9sRR+5gncEQoaukdniJ4aaVr2k6kgYbjg01dvRRU3la/xgF&#10;x+H3frJKR2+m3/0t22JbyNOiUOr5qX+fggjUh7v45v7Scf4Arr/E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KSYMMAAADbAAAADwAAAAAAAAAAAAAAAACYAgAAZHJzL2Rv&#10;d25yZXYueG1sUEsFBgAAAAAEAAQA9QAAAIgDAAAAAA==&#10;" path="m,l6743700,r,38100l,38100,,e" fillcolor="#bf504c" stroked="f" strokeweight="0">
                  <v:stroke miterlimit="83231f" joinstyle="miter"/>
                  <v:path arrowok="t" o:connecttype="custom" o:connectlocs="0,0;67437,0;67437,381;0,381;0,0" o:connectangles="0,0,0,0,0" textboxrect="0,0,674370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98" w:type="dxa"/>
        <w:tblInd w:w="5" w:type="dxa"/>
        <w:tblCellMar>
          <w:top w:w="50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690"/>
        <w:gridCol w:w="1531"/>
        <w:gridCol w:w="1076"/>
        <w:gridCol w:w="2749"/>
        <w:gridCol w:w="1388"/>
        <w:gridCol w:w="1164"/>
      </w:tblGrid>
      <w:tr w:rsidR="00B6309B">
        <w:trPr>
          <w:trHeight w:val="31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Kod pocztowy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2"/>
            </w:pPr>
            <w:r>
              <w:t xml:space="preserve">Miejscowość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Kod pocztowy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2"/>
            </w:pPr>
            <w:r>
              <w:t xml:space="preserve">Miejscowość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09B" w:rsidRDefault="00B6309B"/>
        </w:tc>
      </w:tr>
      <w:tr w:rsidR="00B6309B">
        <w:trPr>
          <w:trHeight w:val="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09B" w:rsidRDefault="00B6309B"/>
        </w:tc>
      </w:tr>
      <w:tr w:rsidR="00B6309B">
        <w:trPr>
          <w:trHeight w:val="6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Ulica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domu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lokalu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Ulica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domu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2"/>
            </w:pPr>
            <w:r>
              <w:t xml:space="preserve">Nr lokalu </w:t>
            </w:r>
          </w:p>
        </w:tc>
      </w:tr>
      <w:tr w:rsidR="00B6309B">
        <w:trPr>
          <w:trHeight w:val="3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09B" w:rsidRDefault="00FC53DE">
            <w:pPr>
              <w:ind w:left="1"/>
            </w:pPr>
            <w:r>
              <w:t xml:space="preserve"> </w:t>
            </w:r>
          </w:p>
        </w:tc>
      </w:tr>
    </w:tbl>
    <w:p w:rsidR="00B6309B" w:rsidRDefault="00FC53DE">
      <w:pPr>
        <w:spacing w:after="0"/>
      </w:pPr>
      <w:r>
        <w:t xml:space="preserve"> </w:t>
      </w:r>
    </w:p>
    <w:p w:rsidR="00B6309B" w:rsidRPr="00AD3A6A" w:rsidRDefault="00FC53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"/>
        <w:ind w:left="399" w:right="251" w:hanging="10"/>
        <w:jc w:val="center"/>
        <w:rPr>
          <w:b/>
        </w:rPr>
      </w:pPr>
      <w:r w:rsidRPr="00AD3A6A">
        <w:rPr>
          <w:b/>
        </w:rPr>
        <w:t xml:space="preserve">OŚWIADCZENIE </w:t>
      </w:r>
    </w:p>
    <w:p w:rsidR="00B6309B" w:rsidRDefault="00FC53DE">
      <w:pPr>
        <w:spacing w:after="0"/>
      </w:pPr>
      <w:r>
        <w:rPr>
          <w:b/>
        </w:rPr>
        <w:t xml:space="preserve"> </w:t>
      </w:r>
    </w:p>
    <w:p w:rsidR="00B6309B" w:rsidRDefault="00FC53DE">
      <w:pPr>
        <w:spacing w:after="0"/>
        <w:ind w:left="-5" w:hanging="10"/>
      </w:pPr>
      <w:r>
        <w:rPr>
          <w:b/>
        </w:rPr>
        <w:t xml:space="preserve">RODZIC  ZOBOWIĄZUJE  SIĘ  DO: </w:t>
      </w:r>
    </w:p>
    <w:p w:rsidR="00B6309B" w:rsidRDefault="004D0FF3">
      <w:pPr>
        <w:spacing w:after="45"/>
        <w:ind w:lef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6656705" cy="163830"/>
                <wp:effectExtent l="4445" t="0" r="0" b="46990"/>
                <wp:docPr id="5" name="Group 5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163830"/>
                          <a:chOff x="0" y="0"/>
                          <a:chExt cx="66568" cy="1639"/>
                        </a:xfrm>
                      </wpg:grpSpPr>
                      <wps:wsp>
                        <wps:cNvPr id="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335" y="218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8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Shape 6617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5532" cy="381"/>
                          </a:xfrm>
                          <a:custGeom>
                            <a:avLst/>
                            <a:gdLst>
                              <a:gd name="T0" fmla="*/ 0 w 6553200"/>
                              <a:gd name="T1" fmla="*/ 0 h 38100"/>
                              <a:gd name="T2" fmla="*/ 6553200 w 6553200"/>
                              <a:gd name="T3" fmla="*/ 0 h 38100"/>
                              <a:gd name="T4" fmla="*/ 6553200 w 6553200"/>
                              <a:gd name="T5" fmla="*/ 38100 h 38100"/>
                              <a:gd name="T6" fmla="*/ 0 w 6553200"/>
                              <a:gd name="T7" fmla="*/ 38100 h 38100"/>
                              <a:gd name="T8" fmla="*/ 0 w 6553200"/>
                              <a:gd name="T9" fmla="*/ 0 h 38100"/>
                              <a:gd name="T10" fmla="*/ 0 w 6553200"/>
                              <a:gd name="T11" fmla="*/ 0 h 38100"/>
                              <a:gd name="T12" fmla="*/ 6553200 w 65532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200" h="381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31" o:spid="_x0000_s1030" style="width:524.15pt;height:12.9pt;mso-position-horizontal-relative:char;mso-position-vertical-relative:line" coordsize="66568,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">
                <v:rect id="Rectangle 284" o:spid="_x0000_s1031" style="position:absolute;left:335;top:218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6309B" w:rsidRDefault="00FC53DE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1" o:spid="_x0000_s1032" type="#_x0000_t75" style="position:absolute;width:66568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xjYrDAAAA2gAAAA8AAABkcnMvZG93bnJldi54bWxEj09rAjEUxO9Cv0N4BW+abcGtrEax0mJP&#10;grYHj8/N2z+4eVk36Rr76Y1Q8DjM/GaY+TKYRvTUudqygpdxAoI4t7rmUsHP9+doCsJ5ZI2NZVJw&#10;JQfLxdNgjpm2F95Rv/eliCXsMlRQed9mUrq8IoNubFvi6BW2M+ij7EqpO7zEctPI1yRJpcGa40KF&#10;La0ryk/7X6PgLT2HNISJfj/2079tsSk+DsdeqeFzWM1AeAr+Ef6nv3Tk4H4l3g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TGNisMAAADaAAAADwAAAAAAAAAAAAAAAACf&#10;AgAAZHJzL2Rvd25yZXYueG1sUEsFBgAAAAAEAAQA9wAAAI8DAAAAAA==&#10;">
                  <v:imagedata r:id="rId17" o:title=""/>
                </v:shape>
                <v:shape id="Shape 6617" o:spid="_x0000_s1033" style="position:absolute;left:434;top:205;width:65532;height:381;visibility:visible;mso-wrap-style:square;v-text-anchor:top" coordsize="6553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r8MEA&#10;AADaAAAADwAAAGRycy9kb3ducmV2LnhtbERPy2oCMRTdF/yHcIVuimZaishoFHFQ3EjrY+HyMrkm&#10;g5Ob6SSj4983i0KXh/OeL3tXizu1ofKs4H2cgSAuva7YKDifNqMpiBCRNdaeScGTAiwXg5c55to/&#10;+ED3YzQihXDIUYGNscmlDKUlh2HsG+LEXX3rMCbYGqlbfKRwV8uPLJtIhxWnBosNrS2Vt2PnFBRF&#10;gYXdatPtvz4nz+7tu/y5GKVeh/1qBiJSH//Ff+6dVpC2pivp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QK/DBAAAA2gAAAA8AAAAAAAAAAAAAAAAAmAIAAGRycy9kb3du&#10;cmV2LnhtbFBLBQYAAAAABAAEAPUAAACGAwAAAAA=&#10;" path="m,l6553200,r,38100l,38100,,e" fillcolor="#bf504c" stroked="f" strokeweight="0">
                  <v:stroke miterlimit="83231f" joinstyle="miter"/>
                  <v:path arrowok="t" o:connecttype="custom" o:connectlocs="0,0;65532,0;65532,381;0,381;0,0" o:connectangles="0,0,0,0,0" textboxrect="0,0,6553200,38100"/>
                </v:shape>
                <w10:anchorlock/>
              </v:group>
            </w:pict>
          </mc:Fallback>
        </mc:AlternateConten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Informowania dyrektora </w:t>
      </w:r>
      <w:r w:rsidR="00B60ED0">
        <w:t xml:space="preserve">/ wicedyrektora </w:t>
      </w:r>
      <w:r>
        <w:t xml:space="preserve">o każdorazowej zmianie powyższych danych.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rPr>
          <w:b/>
          <w:i/>
        </w:rPr>
        <w:t>Regularnego</w:t>
      </w:r>
      <w:r>
        <w:t xml:space="preserve"> uiszczania opłat za przedszkole w </w:t>
      </w:r>
      <w:r w:rsidR="00B60ED0">
        <w:rPr>
          <w:b/>
          <w:i/>
        </w:rPr>
        <w:t xml:space="preserve">wyznaczonym terminie </w:t>
      </w:r>
      <w:r w:rsidR="00B60ED0" w:rsidRPr="00B60ED0">
        <w:t>określonym w deklaracji</w:t>
      </w:r>
      <w:r w:rsidR="00B60ED0">
        <w:rPr>
          <w:b/>
          <w:i/>
        </w:rPr>
        <w:t xml:space="preserve">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Przyprowadzania i odbierania dziecka z przedszkola osobiście lub przez osobę dorosłą, upoważnioną do odbierania w wyznaczonych godzinach.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 xml:space="preserve">Przyprowadzania do przedszkola tylko </w:t>
      </w:r>
      <w:r>
        <w:rPr>
          <w:b/>
          <w:i/>
        </w:rPr>
        <w:t>zdrowego dziecka.</w:t>
      </w:r>
      <w:r>
        <w:t xml:space="preserve"> </w:t>
      </w:r>
    </w:p>
    <w:p w:rsidR="00B6309B" w:rsidRDefault="00FC53DE">
      <w:pPr>
        <w:numPr>
          <w:ilvl w:val="0"/>
          <w:numId w:val="1"/>
        </w:numPr>
        <w:spacing w:after="4" w:line="249" w:lineRule="auto"/>
        <w:ind w:hanging="360"/>
        <w:jc w:val="both"/>
      </w:pPr>
      <w:r>
        <w:t>Uczestniczenia w zebraniach dla rodziców oraz zapoznawania się z informacjami umieszczanymi na tablicy ogłoszeń</w:t>
      </w:r>
      <w:r w:rsidR="00DB3908">
        <w:t>,</w:t>
      </w:r>
      <w:r>
        <w:t xml:space="preserve"> stronie internetowej </w:t>
      </w:r>
      <w:r w:rsidR="00DB3908">
        <w:t xml:space="preserve">lub </w:t>
      </w:r>
      <w:r w:rsidR="00DB3908" w:rsidRPr="00DB3908">
        <w:rPr>
          <w:iCs/>
        </w:rPr>
        <w:t>F</w:t>
      </w:r>
      <w:r w:rsidR="00DB3908">
        <w:rPr>
          <w:iCs/>
        </w:rPr>
        <w:t>anpag</w:t>
      </w:r>
      <w:r w:rsidR="00DB3908" w:rsidRPr="00DB3908">
        <w:rPr>
          <w:iCs/>
        </w:rPr>
        <w:t>e</w:t>
      </w:r>
      <w:r w:rsidR="00DB3908">
        <w:rPr>
          <w:iCs/>
        </w:rPr>
        <w:t xml:space="preserve"> ‘u</w:t>
      </w:r>
      <w:r w:rsidR="00DB3908" w:rsidRPr="00DB3908">
        <w:t xml:space="preserve"> </w:t>
      </w:r>
      <w:r w:rsidR="00AD3A6A" w:rsidRPr="00DB3908">
        <w:t>przedszkola</w:t>
      </w:r>
      <w:r w:rsidR="00DB3908">
        <w:t xml:space="preserve">. </w:t>
      </w:r>
    </w:p>
    <w:p w:rsidR="00B6309B" w:rsidRDefault="00FC53DE">
      <w:pPr>
        <w:spacing w:after="0"/>
      </w:pPr>
      <w:r>
        <w:t xml:space="preserve"> </w:t>
      </w:r>
    </w:p>
    <w:p w:rsidR="00B6309B" w:rsidRDefault="00FC53DE">
      <w:pPr>
        <w:spacing w:after="0"/>
      </w:pPr>
      <w:r>
        <w:t xml:space="preserve"> </w:t>
      </w:r>
    </w:p>
    <w:p w:rsidR="00B6309B" w:rsidRDefault="00FC53DE">
      <w:pPr>
        <w:pStyle w:val="Nagwek2"/>
        <w:ind w:left="-5"/>
      </w:pPr>
      <w:r>
        <w:t xml:space="preserve">INFORMACJE DOTYCZĄCE DANYCH OSOBOWYCH DZIECKA I JEGO RODZINY </w:t>
      </w:r>
    </w:p>
    <w:p w:rsidR="00B6309B" w:rsidRDefault="004D0FF3">
      <w:pPr>
        <w:spacing w:after="44"/>
        <w:ind w:left="-53"/>
      </w:pPr>
      <w:r>
        <w:rPr>
          <w:noProof/>
        </w:rPr>
        <mc:AlternateContent>
          <mc:Choice Requires="wpg">
            <w:drawing>
              <wp:inline distT="0" distB="0" distL="0" distR="0">
                <wp:extent cx="6656705" cy="153035"/>
                <wp:effectExtent l="4445" t="0" r="0" b="50800"/>
                <wp:docPr id="1" name="Group 5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153035"/>
                          <a:chOff x="0" y="0"/>
                          <a:chExt cx="66568" cy="1532"/>
                        </a:xfrm>
                      </wpg:grpSpPr>
                      <wps:wsp>
                        <wps:cNvPr id="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35" y="112"/>
                            <a:ext cx="419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309B" w:rsidRDefault="00FC53D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8" cy="12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6618"/>
                        <wps:cNvSpPr>
                          <a:spLocks/>
                        </wps:cNvSpPr>
                        <wps:spPr bwMode="auto">
                          <a:xfrm>
                            <a:off x="434" y="205"/>
                            <a:ext cx="65532" cy="381"/>
                          </a:xfrm>
                          <a:custGeom>
                            <a:avLst/>
                            <a:gdLst>
                              <a:gd name="T0" fmla="*/ 0 w 6553200"/>
                              <a:gd name="T1" fmla="*/ 0 h 38100"/>
                              <a:gd name="T2" fmla="*/ 6553200 w 6553200"/>
                              <a:gd name="T3" fmla="*/ 0 h 38100"/>
                              <a:gd name="T4" fmla="*/ 6553200 w 6553200"/>
                              <a:gd name="T5" fmla="*/ 38100 h 38100"/>
                              <a:gd name="T6" fmla="*/ 0 w 6553200"/>
                              <a:gd name="T7" fmla="*/ 38100 h 38100"/>
                              <a:gd name="T8" fmla="*/ 0 w 6553200"/>
                              <a:gd name="T9" fmla="*/ 0 h 38100"/>
                              <a:gd name="T10" fmla="*/ 0 w 6553200"/>
                              <a:gd name="T11" fmla="*/ 0 h 38100"/>
                              <a:gd name="T12" fmla="*/ 6553200 w 655320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200" h="381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50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30" o:spid="_x0000_s1034" style="width:524.15pt;height:12.05pt;mso-position-horizontal-relative:char;mso-position-vertical-relative:line" coordsize="66568,1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">
                <v:rect id="Rectangle 313" o:spid="_x0000_s1035" style="position:absolute;left:335;top:112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B6309B" w:rsidRDefault="00FC53D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59" o:spid="_x0000_s1036" type="#_x0000_t75" style="position:absolute;width:66568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fdpDDAAAA2gAAAA8AAABkcnMvZG93bnJldi54bWxEj0FrAjEUhO+C/yE8wUupWSu0ZTVKu1C1&#10;F6GreH5sXjdLNy9LEt313zeFgsdhZr5hVpvBtuJKPjSOFcxnGQjiyumGawWn48fjK4gQkTW2jknB&#10;jQJs1uPRCnPtev6iaxlrkSAcclRgYuxyKUNlyGKYuY44ed/OW4xJ+lpqj32C21Y+ZdmztNhwWjDY&#10;UWGo+ikvVsEe+/N7cX7pPrdmV+Ph4Xb0baHUdDK8LUFEGuI9/N/eawUL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92kMMAAADaAAAADwAAAAAAAAAAAAAAAACf&#10;AgAAZHJzL2Rvd25yZXYueG1sUEsFBgAAAAAEAAQA9wAAAI8DAAAAAA==&#10;">
                  <v:imagedata r:id="rId19" o:title=""/>
                </v:shape>
                <v:shape id="Shape 6618" o:spid="_x0000_s1037" style="position:absolute;left:434;top:205;width:65532;height:381;visibility:visible;mso-wrap-style:square;v-text-anchor:top" coordsize="6553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h9cMA&#10;AADaAAAADwAAAGRycy9kb3ducmV2LnhtbESPQWsCMRSE74L/ITyhF6lZi0hZjSIuLb2Uqu3B42Pz&#10;mizdvKybrK7/vhEEj8PMfMMs172rxZnaUHlWMJ1kIIhLrys2Cn6+355fQYSIrLH2TAquFGC9Gg6W&#10;mGt/4T2dD9GIBOGQowIbY5NLGUpLDsPEN8TJ+/Wtw5hka6Ru8ZLgrpYvWTaXDitOCxYb2loq/w6d&#10;U1AUBRb2XZvu82s2v3bjXXk6GqWeRv1mASJSHx/he/tDK5jB7Uq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0h9cMAAADaAAAADwAAAAAAAAAAAAAAAACYAgAAZHJzL2Rv&#10;d25yZXYueG1sUEsFBgAAAAAEAAQA9QAAAIgDAAAAAA==&#10;" path="m,l6553200,r,38100l,38100,,e" fillcolor="#bf504c" stroked="f" strokeweight="0">
                  <v:stroke miterlimit="83231f" joinstyle="miter"/>
                  <v:path arrowok="t" o:connecttype="custom" o:connectlocs="0,0;65532,0;65532,381;0,381;0,0" o:connectangles="0,0,0,0,0" textboxrect="0,0,6553200,38100"/>
                </v:shape>
                <w10:anchorlock/>
              </v:group>
            </w:pict>
          </mc:Fallback>
        </mc:AlternateConten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Oświadczam, że dane przedłożone w niniejszej deklaracji są zgodne ze stanem faktycznym i jestem świadomy odpowiedzialności karnej za złożenie fałszywych informacji. </w:t>
      </w:r>
    </w:p>
    <w:p w:rsidR="00B6309B" w:rsidRDefault="00FC53DE">
      <w:pPr>
        <w:spacing w:after="0"/>
      </w:pPr>
      <w:r>
        <w:t xml:space="preserve"> </w:t>
      </w:r>
    </w:p>
    <w:p w:rsidR="00B6309B" w:rsidRDefault="00FC53DE">
      <w:pPr>
        <w:spacing w:after="4" w:line="249" w:lineRule="auto"/>
        <w:ind w:left="-5" w:hanging="10"/>
        <w:jc w:val="both"/>
      </w:pPr>
      <w:r>
        <w:t>Zobowiązuję się do informowania dyrektora</w:t>
      </w:r>
      <w:r w:rsidR="00AD3A6A">
        <w:t>/wicedyrektora</w:t>
      </w:r>
      <w:r>
        <w:t xml:space="preserve"> o każdorazowej zmianie powyższych danych.  </w:t>
      </w:r>
    </w:p>
    <w:p w:rsidR="00B6309B" w:rsidRDefault="00FC53DE">
      <w:pPr>
        <w:spacing w:after="4" w:line="249" w:lineRule="auto"/>
        <w:ind w:left="-5" w:hanging="10"/>
        <w:jc w:val="both"/>
      </w:pPr>
      <w:r>
        <w:t xml:space="preserve">Przyjmuję do wiadomości i wyrażam zgodę na przetwarzanie danych osobowych zawartych w niniejszym dokumencie w celach statystycznych i spraw związanych z opieką przedszkolną nad dzieckiem oraz do rozliczania zobowiązań finansowych wobec przedszkola. </w:t>
      </w:r>
    </w:p>
    <w:p w:rsidR="00B6309B" w:rsidRDefault="00FC53DE">
      <w:pPr>
        <w:spacing w:after="0"/>
      </w:pPr>
      <w:r>
        <w:t xml:space="preserve"> </w:t>
      </w:r>
    </w:p>
    <w:p w:rsidR="00DB3908" w:rsidRDefault="00DB3908">
      <w:pPr>
        <w:spacing w:after="0"/>
      </w:pPr>
      <w:r>
        <w:t xml:space="preserve">                                                                                                                  </w:t>
      </w:r>
      <w:r w:rsidR="00FC53DE">
        <w:t xml:space="preserve"> </w:t>
      </w:r>
    </w:p>
    <w:p w:rsidR="00B6309B" w:rsidRDefault="00DB3908">
      <w:pPr>
        <w:spacing w:after="0"/>
      </w:pPr>
      <w:r>
        <w:t xml:space="preserve">                                                                                                                   </w:t>
      </w:r>
      <w:r w:rsidR="00B60ED0">
        <w:t xml:space="preserve">   </w:t>
      </w:r>
      <w:r>
        <w:t xml:space="preserve"> …………………………………………………………………</w:t>
      </w:r>
    </w:p>
    <w:p w:rsidR="00B6309B" w:rsidRPr="00DB3908" w:rsidRDefault="00FC53DE">
      <w:pPr>
        <w:pStyle w:val="Nagwek2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32"/>
        </w:tabs>
        <w:ind w:left="-15" w:firstLine="0"/>
        <w:rPr>
          <w:b w:val="0"/>
          <w:sz w:val="16"/>
          <w:szCs w:val="16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DB3908">
        <w:rPr>
          <w:sz w:val="16"/>
          <w:szCs w:val="16"/>
        </w:rPr>
        <w:t xml:space="preserve"> </w:t>
      </w:r>
      <w:r w:rsidR="00DB3908">
        <w:rPr>
          <w:sz w:val="16"/>
          <w:szCs w:val="16"/>
        </w:rPr>
        <w:t xml:space="preserve">                    </w:t>
      </w:r>
      <w:r w:rsidRPr="00DB3908">
        <w:rPr>
          <w:sz w:val="16"/>
          <w:szCs w:val="16"/>
        </w:rPr>
        <w:tab/>
      </w:r>
      <w:r w:rsidRPr="00DB3908">
        <w:rPr>
          <w:b w:val="0"/>
          <w:sz w:val="16"/>
          <w:szCs w:val="16"/>
        </w:rPr>
        <w:t xml:space="preserve">Podpis rodzica </w:t>
      </w:r>
      <w:r w:rsidR="00DB3908" w:rsidRPr="00DB3908">
        <w:rPr>
          <w:b w:val="0"/>
          <w:sz w:val="16"/>
          <w:szCs w:val="16"/>
        </w:rPr>
        <w:t>/opiekuna prawnego</w:t>
      </w:r>
    </w:p>
    <w:p w:rsidR="00B6309B" w:rsidRDefault="00FC53DE">
      <w:pPr>
        <w:spacing w:after="0"/>
        <w:ind w:right="832"/>
      </w:pPr>
      <w:r>
        <w:t xml:space="preserve"> </w:t>
      </w:r>
    </w:p>
    <w:p w:rsidR="00DB3908" w:rsidRDefault="00DB3908">
      <w:pPr>
        <w:spacing w:after="0"/>
        <w:ind w:right="832"/>
      </w:pPr>
    </w:p>
    <w:p w:rsidR="00B6309B" w:rsidRDefault="00FC53DE">
      <w:pPr>
        <w:tabs>
          <w:tab w:val="center" w:pos="4248"/>
          <w:tab w:val="center" w:pos="4956"/>
          <w:tab w:val="center" w:pos="5664"/>
        </w:tabs>
        <w:spacing w:after="4" w:line="249" w:lineRule="auto"/>
        <w:ind w:left="-15"/>
      </w:pPr>
      <w:r>
        <w:t>K</w:t>
      </w:r>
      <w:r w:rsidR="00AD3A6A">
        <w:t>aliska</w:t>
      </w:r>
      <w:r>
        <w:t xml:space="preserve">, dnia ……………………………………..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6309B" w:rsidRDefault="00FC53DE">
      <w:pPr>
        <w:spacing w:after="0"/>
      </w:pPr>
      <w:r>
        <w:t xml:space="preserve"> </w:t>
      </w:r>
    </w:p>
    <w:p w:rsidR="005B104A" w:rsidRDefault="005B104A" w:rsidP="005B104A">
      <w:pPr>
        <w:spacing w:after="313" w:line="265" w:lineRule="auto"/>
        <w:rPr>
          <w:b/>
          <w:color w:val="auto"/>
          <w:sz w:val="20"/>
          <w:szCs w:val="20"/>
          <w:u w:val="single"/>
          <w:lang w:eastAsia="en-US"/>
        </w:rPr>
      </w:pPr>
    </w:p>
    <w:p w:rsidR="005B104A" w:rsidRPr="005B104A" w:rsidRDefault="005B104A" w:rsidP="00BF2714">
      <w:pPr>
        <w:spacing w:after="313" w:line="265" w:lineRule="auto"/>
        <w:jc w:val="both"/>
        <w:rPr>
          <w:rFonts w:asciiTheme="minorHAnsi" w:hAnsiTheme="minorHAnsi"/>
          <w:b/>
          <w:color w:val="auto"/>
          <w:sz w:val="20"/>
          <w:szCs w:val="20"/>
          <w:lang w:eastAsia="en-US"/>
        </w:rPr>
      </w:pPr>
      <w:r w:rsidRPr="005B104A">
        <w:rPr>
          <w:b/>
          <w:color w:val="auto"/>
          <w:sz w:val="20"/>
          <w:szCs w:val="20"/>
          <w:u w:val="single"/>
          <w:lang w:eastAsia="en-US"/>
        </w:rPr>
        <w:lastRenderedPageBreak/>
        <w:t>KLAUZULA INFORMACYJNA</w:t>
      </w:r>
      <w:r w:rsidRPr="005B104A">
        <w:rPr>
          <w:rFonts w:asciiTheme="minorHAnsi" w:hAnsiTheme="minorHAnsi"/>
          <w:b/>
          <w:color w:val="auto"/>
          <w:sz w:val="20"/>
          <w:szCs w:val="20"/>
          <w:lang w:eastAsia="en-US"/>
        </w:rPr>
        <w:t xml:space="preserve">  - </w:t>
      </w:r>
      <w:r w:rsidRPr="005B104A">
        <w:rPr>
          <w:b/>
          <w:color w:val="auto"/>
          <w:sz w:val="20"/>
          <w:szCs w:val="20"/>
          <w:lang w:eastAsia="en-US"/>
        </w:rPr>
        <w:t xml:space="preserve"> Ochrona Danych Osobowych </w:t>
      </w:r>
    </w:p>
    <w:p w:rsidR="005B104A" w:rsidRPr="005B104A" w:rsidRDefault="005B104A" w:rsidP="00BF2714">
      <w:pPr>
        <w:spacing w:line="241" w:lineRule="auto"/>
        <w:ind w:right="262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>W związku z rozpoczęciem stosowania z dniem 25 maja2018r. Rozporządzenia Parlamentu Europejskiego i Rady (UE) 2016/679 z 27 kwietnia 2016r. w sprawie ochrony osób fizycznych w związku z przetwarzaniem danych osobowych i w sprawie swobodnego przepływu takich danych oraz uchylenia dyrektywy 95/46/WE</w:t>
      </w:r>
      <w:r w:rsidR="00BF2714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 (ogólne rozporządzenie o ochronie danych, dalej: RODO) informujemy, jak poniżej: 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3245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Administratorem Państwa danych osobowych jest:            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3245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Zespół Szkół Publicznych w Kaliskach    ul. Długa 53     83-260 Kaliska 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262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>Państwa dane osobowe przetwarza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ne będą w celu realizacji zada   </w:t>
      </w:r>
      <w:r w:rsidRPr="005B104A">
        <w:rPr>
          <w:color w:val="auto"/>
          <w:sz w:val="20"/>
          <w:szCs w:val="20"/>
          <w:lang w:eastAsia="en-US"/>
        </w:rPr>
        <w:t>ustawowych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-     na  podstawie Art. 6 ust. 1 lit. c ogólnego rozporządzenia o ochronie danych osobowych     z dnia 27 kwietnia 2016r.  oraz na podstawie Art. 9 ust. 1 lit. g ogólnego rozporządzenia      o ochronie danych osobowych z dnia  27 kwietnia 2016r. 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262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>Odbiorcami Państwa danych osobowych będą wyłącznie podmioty upr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awnione     do uzyskania danych </w:t>
      </w:r>
      <w:r w:rsidRPr="005B104A">
        <w:rPr>
          <w:color w:val="auto"/>
          <w:sz w:val="20"/>
          <w:szCs w:val="20"/>
          <w:lang w:eastAsia="en-US"/>
        </w:rPr>
        <w:t xml:space="preserve">osobowych </w:t>
      </w:r>
      <w:r w:rsidR="00BF2714">
        <w:rPr>
          <w:color w:val="auto"/>
          <w:sz w:val="20"/>
          <w:szCs w:val="20"/>
          <w:lang w:eastAsia="en-US"/>
        </w:rPr>
        <w:t xml:space="preserve">   </w:t>
      </w:r>
      <w:bookmarkStart w:id="0" w:name="_GoBack"/>
      <w:bookmarkEnd w:id="0"/>
      <w:r w:rsidRPr="005B104A">
        <w:rPr>
          <w:color w:val="auto"/>
          <w:sz w:val="20"/>
          <w:szCs w:val="20"/>
          <w:lang w:eastAsia="en-US"/>
        </w:rPr>
        <w:t>na podstawie przepisów prawa;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-284"/>
        <w:jc w:val="both"/>
        <w:rPr>
          <w:rFonts w:asciiTheme="minorHAnsi" w:eastAsia="SimSun" w:hAnsiTheme="minorHAnsi" w:cs="Tahoma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  <w:r w:rsidRPr="005B104A">
        <w:rPr>
          <w:color w:val="auto"/>
          <w:sz w:val="20"/>
          <w:szCs w:val="20"/>
          <w:lang w:eastAsia="en-US"/>
        </w:rPr>
        <w:t xml:space="preserve">Państwa dane osobowe przechowywane będą w czasie określonym przepisami prawa     administracyjnego,  jak 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</w:p>
    <w:p w:rsidR="005B104A" w:rsidRPr="005B104A" w:rsidRDefault="005B104A" w:rsidP="00BF2714">
      <w:pPr>
        <w:spacing w:after="4" w:line="247" w:lineRule="auto"/>
        <w:ind w:left="156" w:right="-284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 </w:t>
      </w:r>
      <w:r w:rsidRPr="005B104A">
        <w:rPr>
          <w:color w:val="auto"/>
          <w:sz w:val="20"/>
          <w:szCs w:val="20"/>
          <w:lang w:eastAsia="en-US"/>
        </w:rPr>
        <w:t xml:space="preserve">też innymi przepisami prawa , wynikającymi z wykonywania zadań      przez Administratora; </w:t>
      </w:r>
    </w:p>
    <w:p w:rsidR="005B104A" w:rsidRPr="005B104A" w:rsidRDefault="005B104A" w:rsidP="00BF2714">
      <w:pPr>
        <w:numPr>
          <w:ilvl w:val="0"/>
          <w:numId w:val="5"/>
        </w:numPr>
        <w:spacing w:after="4" w:line="247" w:lineRule="auto"/>
        <w:ind w:right="708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 </w:t>
      </w:r>
      <w:r w:rsidRPr="005B104A">
        <w:rPr>
          <w:color w:val="auto"/>
          <w:sz w:val="20"/>
          <w:szCs w:val="20"/>
          <w:lang w:eastAsia="en-US"/>
        </w:rPr>
        <w:t xml:space="preserve">W związku z przetwarzaniem danych osobowych przysługuje Państwu prawo do: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dostępu do danych osobowych dotyczących osoby, której dotyczą,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sprostowania danych osobowych,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usunięcia danych osobowych,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żądania ograniczenia przetwarzania,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prawo do wniesienia sprzeciwu wobec przetwarzania,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 xml:space="preserve">prawo do przenoszenia danych, </w:t>
      </w:r>
    </w:p>
    <w:p w:rsidR="005B104A" w:rsidRPr="005B104A" w:rsidRDefault="005B104A" w:rsidP="00BF2714">
      <w:pPr>
        <w:numPr>
          <w:ilvl w:val="0"/>
          <w:numId w:val="6"/>
        </w:numPr>
        <w:spacing w:after="4" w:line="247" w:lineRule="auto"/>
        <w:ind w:right="-284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color w:val="auto"/>
          <w:sz w:val="20"/>
          <w:szCs w:val="20"/>
          <w:lang w:eastAsia="en-US"/>
        </w:rPr>
        <w:t>mają Państwo prawo wniesienia skargi do organ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u nadzorczego tj. Prezesa </w:t>
      </w:r>
      <w:r w:rsidRPr="005B104A">
        <w:rPr>
          <w:color w:val="auto"/>
          <w:sz w:val="20"/>
          <w:szCs w:val="20"/>
          <w:lang w:eastAsia="en-US"/>
        </w:rPr>
        <w:t xml:space="preserve">Urzędu Ochrony     Danych Osobowych </w:t>
      </w:r>
    </w:p>
    <w:p w:rsidR="005B104A" w:rsidRPr="005B104A" w:rsidRDefault="005B104A" w:rsidP="00BF2714">
      <w:pPr>
        <w:spacing w:after="4" w:line="247" w:lineRule="auto"/>
        <w:ind w:right="-142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5B104A">
        <w:rPr>
          <w:rFonts w:asciiTheme="minorHAnsi" w:hAnsiTheme="minorHAnsi"/>
          <w:b/>
          <w:color w:val="auto"/>
          <w:sz w:val="20"/>
          <w:szCs w:val="20"/>
          <w:lang w:eastAsia="en-US"/>
        </w:rPr>
        <w:t>7</w:t>
      </w:r>
      <w:r w:rsidRPr="005B104A">
        <w:rPr>
          <w:rFonts w:asciiTheme="minorHAnsi" w:hAnsiTheme="minorHAnsi"/>
          <w:color w:val="auto"/>
          <w:sz w:val="20"/>
          <w:szCs w:val="20"/>
          <w:lang w:eastAsia="en-US"/>
        </w:rPr>
        <w:t xml:space="preserve">. </w:t>
      </w:r>
      <w:r w:rsidRPr="005B104A">
        <w:rPr>
          <w:color w:val="auto"/>
          <w:sz w:val="20"/>
          <w:szCs w:val="20"/>
          <w:lang w:eastAsia="en-US"/>
        </w:rPr>
        <w:t>Podanie danych osobowych w zakresie wymaganym przepisami prawa jest obowiązkowe;</w:t>
      </w:r>
    </w:p>
    <w:p w:rsidR="005B104A" w:rsidRPr="005B104A" w:rsidRDefault="005B104A" w:rsidP="00BF2714">
      <w:pPr>
        <w:spacing w:after="4" w:line="247" w:lineRule="auto"/>
        <w:ind w:left="156" w:right="2721"/>
        <w:contextualSpacing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u w:val="single"/>
          <w:lang w:eastAsia="en-US"/>
        </w:rPr>
      </w:pPr>
      <w:r w:rsidRPr="005B104A">
        <w:rPr>
          <w:rFonts w:asciiTheme="minorHAnsi" w:hAnsiTheme="minorHAnsi"/>
          <w:color w:val="auto"/>
          <w:sz w:val="20"/>
          <w:szCs w:val="20"/>
          <w:u w:val="single"/>
          <w:lang w:eastAsia="en-US"/>
        </w:rPr>
        <w:t xml:space="preserve">Dane kontaktowe: </w:t>
      </w:r>
    </w:p>
    <w:p w:rsidR="005B104A" w:rsidRPr="005B104A" w:rsidRDefault="005B104A" w:rsidP="00BF2714">
      <w:pPr>
        <w:numPr>
          <w:ilvl w:val="0"/>
          <w:numId w:val="7"/>
        </w:numPr>
        <w:spacing w:after="4" w:line="247" w:lineRule="auto"/>
        <w:ind w:right="2721"/>
        <w:jc w:val="both"/>
        <w:rPr>
          <w:rFonts w:asciiTheme="minorHAnsi" w:eastAsiaTheme="minorHAnsi" w:hAnsiTheme="minorHAnsi" w:cstheme="minorBidi"/>
          <w:b/>
          <w:color w:val="auto"/>
          <w:sz w:val="20"/>
          <w:szCs w:val="20"/>
          <w:lang w:eastAsia="en-US"/>
        </w:rPr>
      </w:pPr>
      <w:r w:rsidRPr="005B104A">
        <w:rPr>
          <w:b/>
          <w:color w:val="auto"/>
          <w:sz w:val="20"/>
          <w:szCs w:val="20"/>
          <w:lang w:eastAsia="en-US"/>
        </w:rPr>
        <w:t xml:space="preserve">tel. 58/5871803 </w:t>
      </w:r>
    </w:p>
    <w:p w:rsidR="005B104A" w:rsidRPr="005B104A" w:rsidRDefault="005B104A" w:rsidP="00BF2714">
      <w:pPr>
        <w:numPr>
          <w:ilvl w:val="0"/>
          <w:numId w:val="7"/>
        </w:numPr>
        <w:spacing w:after="313" w:line="265" w:lineRule="auto"/>
        <w:ind w:right="2721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</w:pPr>
      <w:r w:rsidRPr="005B104A">
        <w:rPr>
          <w:color w:val="auto"/>
          <w:sz w:val="20"/>
          <w:szCs w:val="20"/>
          <w:lang w:val="en-US" w:eastAsia="en-US"/>
        </w:rPr>
        <w:t xml:space="preserve">e-mail: </w:t>
      </w:r>
      <w:r w:rsidRPr="005B104A">
        <w:rPr>
          <w:b/>
          <w:color w:val="auto"/>
          <w:sz w:val="20"/>
          <w:szCs w:val="20"/>
          <w:lang w:val="en-US" w:eastAsia="en-US"/>
        </w:rPr>
        <w:t>odo@szkola.kaliska.pl</w:t>
      </w:r>
      <w:r w:rsidRPr="005B104A">
        <w:rPr>
          <w:color w:val="auto"/>
          <w:sz w:val="20"/>
          <w:szCs w:val="20"/>
          <w:lang w:val="en-US" w:eastAsia="en-US"/>
        </w:rPr>
        <w:t xml:space="preserve"> </w:t>
      </w:r>
    </w:p>
    <w:p w:rsidR="00B6309B" w:rsidRPr="00B60ED0" w:rsidRDefault="00B6309B">
      <w:pPr>
        <w:spacing w:after="0"/>
        <w:rPr>
          <w:lang w:val="en-US"/>
        </w:rPr>
      </w:pPr>
    </w:p>
    <w:p w:rsidR="00B6309B" w:rsidRPr="00B60ED0" w:rsidRDefault="00FC53DE">
      <w:pPr>
        <w:spacing w:after="0"/>
        <w:rPr>
          <w:lang w:val="en-US"/>
        </w:rPr>
      </w:pPr>
      <w:r w:rsidRPr="00B60ED0">
        <w:rPr>
          <w:lang w:val="en-US"/>
        </w:rPr>
        <w:t xml:space="preserve"> </w:t>
      </w:r>
    </w:p>
    <w:p w:rsidR="00B6309B" w:rsidRDefault="00FC53DE">
      <w:pPr>
        <w:spacing w:after="4" w:line="249" w:lineRule="auto"/>
        <w:ind w:left="5674" w:hanging="10"/>
        <w:jc w:val="both"/>
      </w:pPr>
      <w:r>
        <w:t xml:space="preserve">Przyjąłem/łam do wiadomości i wyrażam zgodę: </w:t>
      </w:r>
    </w:p>
    <w:p w:rsidR="00B6309B" w:rsidRDefault="00FC53DE">
      <w:pPr>
        <w:spacing w:after="0"/>
        <w:ind w:left="910"/>
        <w:jc w:val="center"/>
      </w:pPr>
      <w:r>
        <w:t xml:space="preserve"> </w:t>
      </w:r>
    </w:p>
    <w:p w:rsidR="00B6309B" w:rsidRDefault="00B6309B" w:rsidP="00DB3908">
      <w:pPr>
        <w:spacing w:after="0"/>
        <w:ind w:left="910"/>
      </w:pPr>
    </w:p>
    <w:p w:rsidR="00B6309B" w:rsidRDefault="00FC53DE">
      <w:pPr>
        <w:spacing w:after="4" w:line="249" w:lineRule="auto"/>
        <w:ind w:left="5674" w:hanging="10"/>
        <w:jc w:val="both"/>
      </w:pPr>
      <w:r>
        <w:t xml:space="preserve">………………………………………………………………………….                    </w:t>
      </w:r>
    </w:p>
    <w:p w:rsidR="00B6309B" w:rsidRDefault="00FC53DE">
      <w:pPr>
        <w:spacing w:after="0"/>
        <w:ind w:left="3690"/>
        <w:jc w:val="center"/>
      </w:pPr>
      <w:r>
        <w:t xml:space="preserve">                               Podpis rodzica </w:t>
      </w:r>
    </w:p>
    <w:p w:rsidR="00B6309B" w:rsidRDefault="00FC53DE">
      <w:pPr>
        <w:spacing w:after="0"/>
      </w:pPr>
      <w:r>
        <w:t xml:space="preserve"> </w:t>
      </w:r>
    </w:p>
    <w:sectPr w:rsidR="00B6309B" w:rsidSect="00AC2BC7">
      <w:headerReference w:type="even" r:id="rId20"/>
      <w:headerReference w:type="default" r:id="rId21"/>
      <w:headerReference w:type="first" r:id="rId22"/>
      <w:pgSz w:w="11904" w:h="16840"/>
      <w:pgMar w:top="1291" w:right="716" w:bottom="768" w:left="720" w:header="75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A27" w:rsidRDefault="00F25A27">
      <w:pPr>
        <w:spacing w:after="0" w:line="240" w:lineRule="auto"/>
      </w:pPr>
      <w:r>
        <w:separator/>
      </w:r>
    </w:p>
  </w:endnote>
  <w:endnote w:type="continuationSeparator" w:id="0">
    <w:p w:rsidR="00F25A27" w:rsidRDefault="00F2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A27" w:rsidRDefault="00F25A27">
      <w:pPr>
        <w:spacing w:after="0" w:line="240" w:lineRule="auto"/>
      </w:pPr>
      <w:r>
        <w:separator/>
      </w:r>
    </w:p>
  </w:footnote>
  <w:footnote w:type="continuationSeparator" w:id="0">
    <w:p w:rsidR="00F25A27" w:rsidRDefault="00F2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FC53DE">
      <w:t>1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BF2714">
      <w:rPr>
        <w:noProof/>
      </w:rPr>
      <w:t>2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9B" w:rsidRDefault="00AC2BC7">
    <w:pPr>
      <w:spacing w:after="0"/>
      <w:ind w:right="2"/>
      <w:jc w:val="right"/>
    </w:pPr>
    <w:r>
      <w:fldChar w:fldCharType="begin"/>
    </w:r>
    <w:r w:rsidR="00FC53DE">
      <w:instrText xml:space="preserve"> PAGE   \* MERGEFORMAT </w:instrText>
    </w:r>
    <w:r>
      <w:fldChar w:fldCharType="separate"/>
    </w:r>
    <w:r w:rsidR="00FC53DE">
      <w:t>1</w:t>
    </w:r>
    <w:r>
      <w:fldChar w:fldCharType="end"/>
    </w:r>
    <w:r w:rsidR="00FC53DE">
      <w:t xml:space="preserve"> </w:t>
    </w:r>
  </w:p>
  <w:p w:rsidR="00B6309B" w:rsidRDefault="00FC53DE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57BE7"/>
    <w:multiLevelType w:val="hybridMultilevel"/>
    <w:tmpl w:val="68DADC92"/>
    <w:lvl w:ilvl="0" w:tplc="5E52FA9C">
      <w:start w:val="1"/>
      <w:numFmt w:val="decimal"/>
      <w:lvlText w:val="%1."/>
      <w:lvlJc w:val="left"/>
      <w:pPr>
        <w:ind w:left="720" w:hanging="360"/>
      </w:pPr>
      <w:rPr>
        <w:rFonts w:ascii="Calibri" w:eastAsia="TimesNewRomanPSMT" w:hAnsi="Calibri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15D"/>
    <w:multiLevelType w:val="hybridMultilevel"/>
    <w:tmpl w:val="7A2A14E2"/>
    <w:lvl w:ilvl="0" w:tplc="98D6E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28D4"/>
    <w:multiLevelType w:val="hybridMultilevel"/>
    <w:tmpl w:val="131C55D8"/>
    <w:lvl w:ilvl="0" w:tplc="B93E048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0B6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A4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4B8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0CD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54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CCF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4C6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C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36321"/>
    <w:multiLevelType w:val="hybridMultilevel"/>
    <w:tmpl w:val="44A26218"/>
    <w:lvl w:ilvl="0" w:tplc="8AC87DE4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B84112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D209D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B64298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20C30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1854F4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107D00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3D43298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3C2AC2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2383C"/>
    <w:multiLevelType w:val="hybridMultilevel"/>
    <w:tmpl w:val="1352B5EC"/>
    <w:lvl w:ilvl="0" w:tplc="B706D948">
      <w:start w:val="1"/>
      <w:numFmt w:val="decimal"/>
      <w:lvlText w:val="%1."/>
      <w:lvlJc w:val="left"/>
      <w:pPr>
        <w:ind w:left="15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081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B9E07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F046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424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A2F4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B2FE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8E8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D62A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0454BA"/>
    <w:multiLevelType w:val="hybridMultilevel"/>
    <w:tmpl w:val="49DAC64E"/>
    <w:lvl w:ilvl="0" w:tplc="3B76AD3E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886A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0B0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3428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0AC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023D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8615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094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3AA9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AD7A11"/>
    <w:multiLevelType w:val="hybridMultilevel"/>
    <w:tmpl w:val="6CC8D3FE"/>
    <w:lvl w:ilvl="0" w:tplc="429E06C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C25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40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7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E7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88C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0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63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ACE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9B"/>
    <w:rsid w:val="001937A5"/>
    <w:rsid w:val="003A16E7"/>
    <w:rsid w:val="0042257B"/>
    <w:rsid w:val="0047432C"/>
    <w:rsid w:val="004D0FF3"/>
    <w:rsid w:val="00577BF6"/>
    <w:rsid w:val="005B104A"/>
    <w:rsid w:val="00671ECB"/>
    <w:rsid w:val="00703E78"/>
    <w:rsid w:val="008C0AAE"/>
    <w:rsid w:val="00AC2BC7"/>
    <w:rsid w:val="00AD3A6A"/>
    <w:rsid w:val="00B60ED0"/>
    <w:rsid w:val="00B6309B"/>
    <w:rsid w:val="00BF2714"/>
    <w:rsid w:val="00DB3908"/>
    <w:rsid w:val="00EC3E3D"/>
    <w:rsid w:val="00F25A27"/>
    <w:rsid w:val="00F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9F73F-5192-4CC3-94B3-AAD7311C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BC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C2BC7"/>
    <w:pPr>
      <w:keepNext/>
      <w:keepLines/>
      <w:spacing w:after="5"/>
      <w:outlineLvl w:val="0"/>
    </w:pPr>
    <w:rPr>
      <w:rFonts w:ascii="Calibri" w:eastAsia="Calibri" w:hAnsi="Calibri" w:cs="Calibri"/>
      <w:b/>
      <w:color w:val="000000"/>
      <w:sz w:val="38"/>
    </w:rPr>
  </w:style>
  <w:style w:type="paragraph" w:styleId="Nagwek2">
    <w:name w:val="heading 2"/>
    <w:next w:val="Normalny"/>
    <w:link w:val="Nagwek2Znak"/>
    <w:uiPriority w:val="9"/>
    <w:unhideWhenUsed/>
    <w:qFormat/>
    <w:rsid w:val="00AC2BC7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2BC7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sid w:val="00AC2BC7"/>
    <w:rPr>
      <w:rFonts w:ascii="Calibri" w:eastAsia="Calibri" w:hAnsi="Calibri" w:cs="Calibri"/>
      <w:b/>
      <w:color w:val="000000"/>
      <w:sz w:val="38"/>
    </w:rPr>
  </w:style>
  <w:style w:type="table" w:customStyle="1" w:styleId="TableGrid">
    <w:name w:val="TableGrid"/>
    <w:rsid w:val="00AC2B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B3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9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0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Kontynuacja_przdszkole.docx</vt:lpstr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Kontynuacja_przdszkole.docx</dc:title>
  <dc:subject/>
  <dc:creator>Gosia</dc:creator>
  <cp:keywords/>
  <cp:lastModifiedBy>Katarzyna Petka</cp:lastModifiedBy>
  <cp:revision>2</cp:revision>
  <cp:lastPrinted>2022-01-11T08:57:00Z</cp:lastPrinted>
  <dcterms:created xsi:type="dcterms:W3CDTF">2022-01-26T09:49:00Z</dcterms:created>
  <dcterms:modified xsi:type="dcterms:W3CDTF">2022-01-26T09:49:00Z</dcterms:modified>
</cp:coreProperties>
</file>