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40"/>
        <w:gridCol w:w="1853"/>
        <w:gridCol w:w="1238"/>
        <w:gridCol w:w="3231"/>
      </w:tblGrid>
      <w:tr w:rsidR="00F423C9" w:rsidRPr="009E42C1" w14:paraId="245E607D" w14:textId="77777777" w:rsidTr="007C0F73">
        <w:tc>
          <w:tcPr>
            <w:tcW w:w="10456" w:type="dxa"/>
            <w:gridSpan w:val="4"/>
          </w:tcPr>
          <w:p w14:paraId="1156E4C6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o kandydacie</w:t>
            </w:r>
          </w:p>
          <w:p w14:paraId="4D933B7F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C9" w:rsidRPr="009E42C1" w14:paraId="7D205287" w14:textId="77777777" w:rsidTr="007C0F73">
        <w:tc>
          <w:tcPr>
            <w:tcW w:w="10456" w:type="dxa"/>
            <w:gridSpan w:val="4"/>
            <w:shd w:val="clear" w:color="auto" w:fill="E7E6E6" w:themeFill="background2"/>
          </w:tcPr>
          <w:p w14:paraId="53A85DB9" w14:textId="77777777" w:rsidR="00F423C9" w:rsidRPr="009E42C1" w:rsidRDefault="00F423C9" w:rsidP="00F423C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kandydata na członka komisji konkursowej</w:t>
            </w:r>
          </w:p>
        </w:tc>
      </w:tr>
      <w:tr w:rsidR="00F423C9" w:rsidRPr="009E42C1" w14:paraId="5AC37DF4" w14:textId="77777777" w:rsidTr="007C0F73">
        <w:tc>
          <w:tcPr>
            <w:tcW w:w="10456" w:type="dxa"/>
            <w:gridSpan w:val="4"/>
          </w:tcPr>
          <w:p w14:paraId="5C0AFA74" w14:textId="77777777" w:rsidR="00F423C9" w:rsidRDefault="00F423C9" w:rsidP="007C0F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372642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C9" w:rsidRPr="009E42C1" w14:paraId="2CA31B33" w14:textId="77777777" w:rsidTr="007C0F73">
        <w:tc>
          <w:tcPr>
            <w:tcW w:w="10456" w:type="dxa"/>
            <w:gridSpan w:val="4"/>
          </w:tcPr>
          <w:p w14:paraId="18C3DA87" w14:textId="77777777" w:rsidR="00F423C9" w:rsidRPr="009E42C1" w:rsidRDefault="00F423C9" w:rsidP="00F423C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urodzenia (</w:t>
            </w:r>
            <w:proofErr w:type="spellStart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dd</w:t>
            </w:r>
            <w:proofErr w:type="spellEnd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/mm/</w:t>
            </w:r>
            <w:proofErr w:type="spellStart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rrrr</w:t>
            </w:r>
            <w:proofErr w:type="spellEnd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423C9" w:rsidRPr="009E42C1" w14:paraId="463987CD" w14:textId="77777777" w:rsidTr="007C0F73">
        <w:tc>
          <w:tcPr>
            <w:tcW w:w="10456" w:type="dxa"/>
            <w:gridSpan w:val="4"/>
          </w:tcPr>
          <w:p w14:paraId="0857492D" w14:textId="77777777" w:rsidR="00F423C9" w:rsidRDefault="00F423C9" w:rsidP="007C0F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9EE811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3C9" w:rsidRPr="009E42C1" w14:paraId="474C2DC7" w14:textId="77777777" w:rsidTr="007C0F73">
        <w:tc>
          <w:tcPr>
            <w:tcW w:w="10456" w:type="dxa"/>
            <w:gridSpan w:val="4"/>
            <w:shd w:val="clear" w:color="auto" w:fill="E7E6E6" w:themeFill="background2"/>
          </w:tcPr>
          <w:p w14:paraId="281BA315" w14:textId="77777777" w:rsidR="00F423C9" w:rsidRPr="009E42C1" w:rsidRDefault="00F423C9" w:rsidP="00F423C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 kontaktowy kandydata</w:t>
            </w:r>
          </w:p>
        </w:tc>
      </w:tr>
      <w:tr w:rsidR="00F423C9" w:rsidRPr="009E42C1" w14:paraId="062430F5" w14:textId="77777777" w:rsidTr="007C0F73">
        <w:tc>
          <w:tcPr>
            <w:tcW w:w="5228" w:type="dxa"/>
            <w:gridSpan w:val="2"/>
          </w:tcPr>
          <w:p w14:paraId="5084FA44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ul.</w:t>
            </w:r>
          </w:p>
          <w:p w14:paraId="1881EDC7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B8BB46C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Telefon/fax:</w:t>
            </w:r>
          </w:p>
          <w:p w14:paraId="499577DD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423C9" w:rsidRPr="009E42C1" w14:paraId="37A0747A" w14:textId="77777777" w:rsidTr="007C0F73">
        <w:tc>
          <w:tcPr>
            <w:tcW w:w="3114" w:type="dxa"/>
          </w:tcPr>
          <w:p w14:paraId="3576C80C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Kod pocztowy:</w:t>
            </w:r>
          </w:p>
          <w:p w14:paraId="28E5522C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08E2559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Miejscowość:</w:t>
            </w:r>
          </w:p>
          <w:p w14:paraId="683B861F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798" w:type="dxa"/>
          </w:tcPr>
          <w:p w14:paraId="4E953558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Adres e-mail:</w:t>
            </w:r>
          </w:p>
          <w:p w14:paraId="4D2C4D5B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423C9" w:rsidRPr="009E42C1" w14:paraId="3F3C108A" w14:textId="77777777" w:rsidTr="007C0F73">
        <w:tc>
          <w:tcPr>
            <w:tcW w:w="10456" w:type="dxa"/>
            <w:gridSpan w:val="4"/>
            <w:shd w:val="clear" w:color="auto" w:fill="E7E6E6" w:themeFill="background2"/>
          </w:tcPr>
          <w:p w14:paraId="21A12CB0" w14:textId="77777777" w:rsidR="00F423C9" w:rsidRPr="009E42C1" w:rsidRDefault="00F423C9" w:rsidP="00F423C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Opis zaangażowania kandydata na członka komisji w działalność organizacji/ podmiotu wymienionego w art. 3 ust. 3 ustawy o </w:t>
            </w:r>
            <w:bookmarkStart w:id="0" w:name="_Hlk514576153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działalności pożytk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 publicznego i o wolontariacie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End w:id="0"/>
          </w:p>
        </w:tc>
      </w:tr>
      <w:tr w:rsidR="00F423C9" w:rsidRPr="009E42C1" w14:paraId="603D28C5" w14:textId="77777777" w:rsidTr="007C0F73">
        <w:tc>
          <w:tcPr>
            <w:tcW w:w="10456" w:type="dxa"/>
            <w:gridSpan w:val="4"/>
          </w:tcPr>
          <w:p w14:paraId="7E53453C" w14:textId="77777777" w:rsidR="00F423C9" w:rsidRPr="009E42C1" w:rsidRDefault="00F423C9" w:rsidP="00F423C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Nazwa organizacji/podmiotu:</w:t>
            </w:r>
          </w:p>
          <w:p w14:paraId="5B941D75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5C3B0BB6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423C9" w:rsidRPr="009E42C1" w14:paraId="7F1D5D0D" w14:textId="77777777" w:rsidTr="007C0F73">
        <w:tc>
          <w:tcPr>
            <w:tcW w:w="10456" w:type="dxa"/>
            <w:gridSpan w:val="4"/>
          </w:tcPr>
          <w:p w14:paraId="2551FDBC" w14:textId="77777777" w:rsidR="00F423C9" w:rsidRPr="009E42C1" w:rsidRDefault="00F423C9" w:rsidP="00F423C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Funkcja:</w:t>
            </w:r>
          </w:p>
          <w:p w14:paraId="557FEBEA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278A48F3" w14:textId="77777777" w:rsidR="00F423C9" w:rsidRPr="009E42C1" w:rsidRDefault="00F423C9" w:rsidP="007C0F73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423C9" w:rsidRPr="009E42C1" w14:paraId="07D9727C" w14:textId="77777777" w:rsidTr="007C0F73">
        <w:tc>
          <w:tcPr>
            <w:tcW w:w="10456" w:type="dxa"/>
            <w:gridSpan w:val="4"/>
            <w:shd w:val="clear" w:color="auto" w:fill="E7E6E6" w:themeFill="background2"/>
          </w:tcPr>
          <w:p w14:paraId="2487C691" w14:textId="77777777" w:rsidR="00F423C9" w:rsidRPr="009E42C1" w:rsidRDefault="00F423C9" w:rsidP="00F423C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Kandydat zgłasza udział w pracach komisji konkursowej w sferach zadań publicznych – zgodnie z art. 4 ust. 1 ustawy o działalności pożytk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 publicznego i o wolontariacie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. Proszę zaznaczyć właściwy/-e punkt/-y znakiem X:</w:t>
            </w:r>
          </w:p>
        </w:tc>
      </w:tr>
      <w:tr w:rsidR="00F423C9" w:rsidRPr="009E42C1" w14:paraId="5A96F5E9" w14:textId="77777777" w:rsidTr="007C0F73">
        <w:tc>
          <w:tcPr>
            <w:tcW w:w="10456" w:type="dxa"/>
            <w:gridSpan w:val="4"/>
          </w:tcPr>
          <w:p w14:paraId="3C09AF4D" w14:textId="77777777" w:rsidR="00F423C9" w:rsidRPr="00B068F2" w:rsidRDefault="00F423C9" w:rsidP="00F423C9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wydarzeń kulturalnych</w:t>
            </w:r>
          </w:p>
        </w:tc>
      </w:tr>
      <w:tr w:rsidR="00F423C9" w:rsidRPr="009E42C1" w14:paraId="7476EF7F" w14:textId="77777777" w:rsidTr="007C0F73">
        <w:tc>
          <w:tcPr>
            <w:tcW w:w="10456" w:type="dxa"/>
            <w:gridSpan w:val="4"/>
          </w:tcPr>
          <w:p w14:paraId="6C64DCC9" w14:textId="77777777" w:rsidR="00F423C9" w:rsidRPr="00B068F2" w:rsidRDefault="00F423C9" w:rsidP="00F423C9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aktywności sportowej mieszkańców</w:t>
            </w:r>
          </w:p>
        </w:tc>
      </w:tr>
      <w:tr w:rsidR="00F423C9" w:rsidRPr="009E42C1" w14:paraId="455A4607" w14:textId="77777777" w:rsidTr="007C0F73">
        <w:tc>
          <w:tcPr>
            <w:tcW w:w="10456" w:type="dxa"/>
            <w:gridSpan w:val="4"/>
          </w:tcPr>
          <w:p w14:paraId="11CECB4F" w14:textId="77777777" w:rsidR="00F423C9" w:rsidRPr="00B068F2" w:rsidRDefault="00F423C9" w:rsidP="00F423C9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Podnoszenie świadomości mieszkańców w zakresie bezpieczeństwa</w:t>
            </w:r>
          </w:p>
        </w:tc>
      </w:tr>
    </w:tbl>
    <w:p w14:paraId="68D5EE58" w14:textId="77777777" w:rsidR="00090CFC" w:rsidRDefault="00090CFC"/>
    <w:p w14:paraId="06032962" w14:textId="77777777" w:rsidR="00F423C9" w:rsidRPr="00B068F2" w:rsidRDefault="00F423C9" w:rsidP="00F423C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B068F2">
        <w:rPr>
          <w:rFonts w:ascii="Times New Roman" w:eastAsia="Times New Roman" w:hAnsi="Times New Roman" w:cs="Times New Roman"/>
          <w:b/>
          <w:i/>
        </w:rPr>
        <w:t>Oświadczam, że:</w:t>
      </w:r>
    </w:p>
    <w:p w14:paraId="42575052" w14:textId="77777777" w:rsidR="00F423C9" w:rsidRPr="00B068F2" w:rsidRDefault="00F423C9" w:rsidP="00F423C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068F2">
        <w:rPr>
          <w:rFonts w:ascii="Times New Roman" w:eastAsia="Times New Roman" w:hAnsi="Times New Roman" w:cs="Times New Roman"/>
          <w:i/>
        </w:rPr>
        <w:t xml:space="preserve">Nie reprezentuję organizacji </w:t>
      </w:r>
      <w:bookmarkStart w:id="1" w:name="_Hlk514576511"/>
      <w:r w:rsidRPr="00B068F2">
        <w:rPr>
          <w:rFonts w:ascii="Times New Roman" w:eastAsia="Times New Roman" w:hAnsi="Times New Roman" w:cs="Times New Roman"/>
          <w:i/>
        </w:rPr>
        <w:t xml:space="preserve">pozarządowych lub podmiotów wymienionych w art. 3 ust.3 ustawy o działalności pożytku publicznego i o </w:t>
      </w:r>
      <w:r w:rsidRPr="005A7B27">
        <w:rPr>
          <w:rFonts w:ascii="Times New Roman" w:eastAsia="Times New Roman" w:hAnsi="Times New Roman" w:cs="Times New Roman"/>
          <w:i/>
        </w:rPr>
        <w:t>wolontariacie</w:t>
      </w:r>
      <w:bookmarkEnd w:id="1"/>
      <w:r>
        <w:rPr>
          <w:rFonts w:ascii="Times New Roman" w:eastAsia="Times New Roman" w:hAnsi="Times New Roman" w:cs="Times New Roman"/>
          <w:i/>
        </w:rPr>
        <w:t xml:space="preserve">, </w:t>
      </w:r>
      <w:r w:rsidRPr="005A7B27">
        <w:rPr>
          <w:rFonts w:ascii="Times New Roman" w:hAnsi="Times New Roman" w:cs="Times New Roman"/>
          <w:i/>
        </w:rPr>
        <w:t xml:space="preserve">biorących </w:t>
      </w:r>
      <w:r>
        <w:rPr>
          <w:rFonts w:ascii="Times New Roman" w:hAnsi="Times New Roman" w:cs="Times New Roman"/>
          <w:i/>
        </w:rPr>
        <w:t>udział w konkursie.</w:t>
      </w:r>
    </w:p>
    <w:p w14:paraId="2AB12AB7" w14:textId="77777777" w:rsidR="00F423C9" w:rsidRPr="005A7B27" w:rsidRDefault="00F423C9" w:rsidP="00F423C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Nie podlegam wyłączeniu na podstawie art. </w:t>
      </w:r>
      <w:r w:rsidRPr="005A7B27">
        <w:rPr>
          <w:rFonts w:ascii="Times New Roman" w:eastAsia="Times New Roman" w:hAnsi="Times New Roman" w:cs="Times New Roman"/>
          <w:i/>
        </w:rPr>
        <w:t>24 ustawy z dnia 14 czerwca 1960r. Kodeks postępowania administracyjnego.</w:t>
      </w:r>
    </w:p>
    <w:p w14:paraId="69C0688C" w14:textId="77777777" w:rsidR="00F423C9" w:rsidRPr="00B068F2" w:rsidRDefault="00F423C9" w:rsidP="00F423C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A7B27">
        <w:rPr>
          <w:rFonts w:ascii="Times New Roman" w:eastAsia="Times New Roman" w:hAnsi="Times New Roman" w:cs="Times New Roman"/>
          <w:i/>
        </w:rPr>
        <w:t xml:space="preserve">Posiadam wymagane doświadczenie w przedmiocie określonego zadania publicznego oraz w zakresie działalności organizacji pozarządowych lub podmiotów </w:t>
      </w:r>
      <w:r w:rsidRPr="00B068F2">
        <w:rPr>
          <w:rFonts w:ascii="Times New Roman" w:eastAsia="Times New Roman" w:hAnsi="Times New Roman" w:cs="Times New Roman"/>
          <w:i/>
        </w:rPr>
        <w:t xml:space="preserve">wymienionych w art. 3 ust.3 ustawy o działalności pożytku publicznego i o wolontariacie </w:t>
      </w:r>
      <w:r>
        <w:rPr>
          <w:rFonts w:ascii="Times New Roman" w:hAnsi="Times New Roman" w:cs="Times New Roman"/>
          <w:i/>
        </w:rPr>
        <w:t>, o którym mowa w punkcie 4 niniejszego formularza.</w:t>
      </w:r>
    </w:p>
    <w:p w14:paraId="1577BA4C" w14:textId="77777777" w:rsidR="00F423C9" w:rsidRPr="00B068F2" w:rsidRDefault="00F423C9" w:rsidP="00F423C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Wyrażam zgodę na udział w pracach komisji konkursowych powoływanych do oceny ofert złożonych w otwartych konkursach ofert na realizację zadań publicznych.</w:t>
      </w:r>
    </w:p>
    <w:p w14:paraId="2D32BD9E" w14:textId="77777777" w:rsidR="00F423C9" w:rsidRPr="00F423C9" w:rsidRDefault="00F423C9" w:rsidP="00F423C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Zapoznałem się z zasadami udziału przedstawicieli organizacji pozarządowych/podmiotów wymienionych w art. 3 ust. 3 ustawy o działalności pożytku publicznego i o wolontariacie w komisjach konkursowych.</w:t>
      </w:r>
    </w:p>
    <w:p w14:paraId="007B06EA" w14:textId="77777777" w:rsidR="00F423C9" w:rsidRDefault="00F423C9" w:rsidP="00F423C9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41C0ECD" w14:textId="77777777" w:rsidR="00F423C9" w:rsidRPr="00F423C9" w:rsidRDefault="00F423C9" w:rsidP="00F423C9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F423C9" w:rsidRPr="00B068F2" w14:paraId="71DC7BAD" w14:textId="77777777" w:rsidTr="007C0F73">
        <w:trPr>
          <w:trHeight w:val="565"/>
        </w:trPr>
        <w:tc>
          <w:tcPr>
            <w:tcW w:w="2500" w:type="pct"/>
            <w:vAlign w:val="center"/>
          </w:tcPr>
          <w:p w14:paraId="30352BC5" w14:textId="77777777" w:rsidR="00F423C9" w:rsidRPr="00B068F2" w:rsidRDefault="00F423C9" w:rsidP="007C0F7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68F2">
              <w:rPr>
                <w:rFonts w:ascii="Times New Roman" w:eastAsia="Times New Roman" w:hAnsi="Times New Roman" w:cs="Times New Roman"/>
                <w:b/>
                <w:sz w:val="24"/>
              </w:rPr>
              <w:t>Podpis kandydata na członka komisji:</w:t>
            </w:r>
          </w:p>
        </w:tc>
        <w:tc>
          <w:tcPr>
            <w:tcW w:w="2500" w:type="pct"/>
            <w:vAlign w:val="center"/>
          </w:tcPr>
          <w:p w14:paraId="02DCF62B" w14:textId="77777777" w:rsidR="00F423C9" w:rsidRPr="00B068F2" w:rsidRDefault="00F423C9" w:rsidP="007C0F73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14:paraId="3B8F5D82" w14:textId="77777777" w:rsidR="00F423C9" w:rsidRDefault="00F423C9"/>
    <w:sectPr w:rsidR="00F42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3D8B" w14:textId="77777777" w:rsidR="008C080B" w:rsidRDefault="008C080B" w:rsidP="00F423C9">
      <w:pPr>
        <w:spacing w:after="0" w:line="240" w:lineRule="auto"/>
      </w:pPr>
      <w:r>
        <w:separator/>
      </w:r>
    </w:p>
  </w:endnote>
  <w:endnote w:type="continuationSeparator" w:id="0">
    <w:p w14:paraId="545873C7" w14:textId="77777777" w:rsidR="008C080B" w:rsidRDefault="008C080B" w:rsidP="00F4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456B" w14:textId="77777777" w:rsidR="008C080B" w:rsidRDefault="008C080B" w:rsidP="00F423C9">
      <w:pPr>
        <w:spacing w:after="0" w:line="240" w:lineRule="auto"/>
      </w:pPr>
      <w:r>
        <w:separator/>
      </w:r>
    </w:p>
  </w:footnote>
  <w:footnote w:type="continuationSeparator" w:id="0">
    <w:p w14:paraId="3E29BF2D" w14:textId="77777777" w:rsidR="008C080B" w:rsidRDefault="008C080B" w:rsidP="00F42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345"/>
    <w:multiLevelType w:val="hybridMultilevel"/>
    <w:tmpl w:val="ED461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F3F75"/>
    <w:multiLevelType w:val="hybridMultilevel"/>
    <w:tmpl w:val="6E54E666"/>
    <w:lvl w:ilvl="0" w:tplc="827C71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C1A71"/>
    <w:multiLevelType w:val="hybridMultilevel"/>
    <w:tmpl w:val="C69A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76B28"/>
    <w:multiLevelType w:val="hybridMultilevel"/>
    <w:tmpl w:val="86946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05933">
    <w:abstractNumId w:val="2"/>
  </w:num>
  <w:num w:numId="2" w16cid:durableId="1825076692">
    <w:abstractNumId w:val="3"/>
  </w:num>
  <w:num w:numId="3" w16cid:durableId="1765148706">
    <w:abstractNumId w:val="1"/>
  </w:num>
  <w:num w:numId="4" w16cid:durableId="112650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A6"/>
    <w:rsid w:val="000205F9"/>
    <w:rsid w:val="00090CFC"/>
    <w:rsid w:val="002428A6"/>
    <w:rsid w:val="004D6FEB"/>
    <w:rsid w:val="00872264"/>
    <w:rsid w:val="008C080B"/>
    <w:rsid w:val="00F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1AF6"/>
  <w15:chartTrackingRefBased/>
  <w15:docId w15:val="{FA7E991C-E1F9-4F06-932A-EF7EE6B1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3C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8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8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8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8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8A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23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3C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3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Radomska</dc:creator>
  <cp:keywords/>
  <dc:description/>
  <cp:lastModifiedBy>Martyna Radomska</cp:lastModifiedBy>
  <cp:revision>2</cp:revision>
  <dcterms:created xsi:type="dcterms:W3CDTF">2025-04-10T06:48:00Z</dcterms:created>
  <dcterms:modified xsi:type="dcterms:W3CDTF">2025-04-10T06:50:00Z</dcterms:modified>
</cp:coreProperties>
</file>