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5FC4" w14:textId="5ECB14A6" w:rsidR="00E37FDF" w:rsidRPr="00E37FDF" w:rsidRDefault="00E37FDF" w:rsidP="00E37FDF">
      <w:pPr>
        <w:jc w:val="right"/>
        <w:rPr>
          <w:rFonts w:ascii="Times New Roman" w:hAnsi="Times New Roman" w:cs="Times New Roman"/>
        </w:rPr>
      </w:pPr>
      <w:r w:rsidRPr="00E37FDF">
        <w:rPr>
          <w:rFonts w:ascii="Times New Roman" w:hAnsi="Times New Roman" w:cs="Times New Roman"/>
        </w:rPr>
        <w:t xml:space="preserve">Załącznik nr 1 </w:t>
      </w:r>
      <w:r w:rsidRPr="00E37FDF">
        <w:rPr>
          <w:rFonts w:ascii="Times New Roman" w:hAnsi="Times New Roman" w:cs="Times New Roman"/>
        </w:rPr>
        <w:br/>
      </w:r>
      <w:r w:rsidRPr="00E37FDF">
        <w:rPr>
          <w:rFonts w:ascii="Times New Roman" w:hAnsi="Times New Roman" w:cs="Times New Roman"/>
        </w:rPr>
        <w:t xml:space="preserve">do Regulaminu nadawania Tytułu </w:t>
      </w:r>
      <w:r w:rsidRPr="00E37FDF">
        <w:rPr>
          <w:rFonts w:ascii="Times New Roman" w:hAnsi="Times New Roman" w:cs="Times New Roman"/>
        </w:rPr>
        <w:br/>
      </w:r>
      <w:r w:rsidRPr="00E37FDF">
        <w:rPr>
          <w:rFonts w:ascii="Times New Roman" w:hAnsi="Times New Roman" w:cs="Times New Roman"/>
        </w:rPr>
        <w:t>,,Zasłużony dla Gminy Kaliska”</w:t>
      </w:r>
    </w:p>
    <w:p w14:paraId="3766EDBE" w14:textId="11D7D61A" w:rsidR="00F80997" w:rsidRPr="00F80997" w:rsidRDefault="00F80997" w:rsidP="00F80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b/>
          <w:bCs/>
          <w:sz w:val="24"/>
          <w:szCs w:val="24"/>
        </w:rPr>
        <w:t>Wniosek o nadanie Tytułu „Zasłużony dla Gminy Kaliska”</w:t>
      </w:r>
    </w:p>
    <w:p w14:paraId="02BB590F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1. </w:t>
      </w:r>
      <w:r w:rsidRPr="00F80997">
        <w:rPr>
          <w:rFonts w:ascii="Times New Roman" w:hAnsi="Times New Roman" w:cs="Times New Roman"/>
          <w:b/>
          <w:bCs/>
          <w:sz w:val="24"/>
          <w:szCs w:val="24"/>
        </w:rPr>
        <w:t>Dane wnioskodawcy/-</w:t>
      </w:r>
      <w:proofErr w:type="spellStart"/>
      <w:r w:rsidRPr="00F80997">
        <w:rPr>
          <w:rFonts w:ascii="Times New Roman" w:hAnsi="Times New Roman" w:cs="Times New Roman"/>
          <w:b/>
          <w:bCs/>
          <w:sz w:val="24"/>
          <w:szCs w:val="24"/>
        </w:rPr>
        <w:t>ców</w:t>
      </w:r>
      <w:proofErr w:type="spellEnd"/>
      <w:r w:rsidRPr="00F809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8544F6A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·Imię i nazwisko / Nazwa instytucji: .......................................................... </w:t>
      </w:r>
    </w:p>
    <w:p w14:paraId="057793D8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·Adres: ....................................................................................... </w:t>
      </w:r>
    </w:p>
    <w:p w14:paraId="576F7306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·Telefon kontaktowy / e-mail: ............................................................ </w:t>
      </w:r>
    </w:p>
    <w:p w14:paraId="699C97CD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2. </w:t>
      </w:r>
      <w:r w:rsidRPr="00F80997">
        <w:rPr>
          <w:rFonts w:ascii="Times New Roman" w:hAnsi="Times New Roman" w:cs="Times New Roman"/>
          <w:b/>
          <w:bCs/>
          <w:sz w:val="24"/>
          <w:szCs w:val="24"/>
        </w:rPr>
        <w:t xml:space="preserve">Imię i nazwisko/ dane instytucji/ organizacji zgłaszanej do uhonorowania Tytułem: </w:t>
      </w:r>
    </w:p>
    <w:p w14:paraId="37787F85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·Imię i nazwisko: ........................................................................ </w:t>
      </w:r>
    </w:p>
    <w:p w14:paraId="24C0E84F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·Adres: ........................................................................................ </w:t>
      </w:r>
    </w:p>
    <w:p w14:paraId="179CF41F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·Telefon (opcjonalnie): ............................................................... </w:t>
      </w:r>
    </w:p>
    <w:p w14:paraId="7B4DFF6E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3. </w:t>
      </w:r>
      <w:r w:rsidRPr="00F80997">
        <w:rPr>
          <w:rFonts w:ascii="Times New Roman" w:hAnsi="Times New Roman" w:cs="Times New Roman"/>
          <w:b/>
          <w:bCs/>
          <w:sz w:val="24"/>
          <w:szCs w:val="24"/>
        </w:rPr>
        <w:t xml:space="preserve">Uzasadnienie wniosku (opis zasług, działań, współpracy z samorządem): </w:t>
      </w:r>
    </w:p>
    <w:p w14:paraId="7A4D2BAC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 </w:t>
      </w:r>
    </w:p>
    <w:p w14:paraId="7D916A7B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(opcjonalnie – można dołączyć załączniki, np. zdjęcia, opinie, dokumenty) </w:t>
      </w:r>
    </w:p>
    <w:p w14:paraId="4EAEDA68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4. </w:t>
      </w:r>
      <w:r w:rsidRPr="00F80997">
        <w:rPr>
          <w:rFonts w:ascii="Times New Roman" w:hAnsi="Times New Roman" w:cs="Times New Roman"/>
          <w:b/>
          <w:bCs/>
          <w:sz w:val="24"/>
          <w:szCs w:val="24"/>
        </w:rPr>
        <w:t>Oświadczenie wnioskodawcy/-</w:t>
      </w:r>
      <w:proofErr w:type="spellStart"/>
      <w:r w:rsidRPr="00F80997">
        <w:rPr>
          <w:rFonts w:ascii="Times New Roman" w:hAnsi="Times New Roman" w:cs="Times New Roman"/>
          <w:b/>
          <w:bCs/>
          <w:sz w:val="24"/>
          <w:szCs w:val="24"/>
        </w:rPr>
        <w:t>ców</w:t>
      </w:r>
      <w:proofErr w:type="spellEnd"/>
      <w:r w:rsidRPr="00F809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4FDAD03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Oświadczam, że wszystkie dane zawarte we wniosku są zgodne z prawdą. Wyrażam zgodę na przetwarzanie danych osobowych w celach związanych z procedurą przyznania tytułu „Zasłużony dla Gminy Kaliska”. </w:t>
      </w:r>
    </w:p>
    <w:p w14:paraId="32E30EC7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4BBAB518" w14:textId="77777777" w:rsidR="00F80997" w:rsidRPr="00F80997" w:rsidRDefault="00F80997" w:rsidP="00F80997">
      <w:pPr>
        <w:rPr>
          <w:rFonts w:ascii="Times New Roman" w:hAnsi="Times New Roman" w:cs="Times New Roman"/>
          <w:sz w:val="24"/>
          <w:szCs w:val="24"/>
        </w:rPr>
      </w:pPr>
      <w:r w:rsidRPr="00F80997">
        <w:rPr>
          <w:rFonts w:ascii="Times New Roman" w:hAnsi="Times New Roman" w:cs="Times New Roman"/>
          <w:sz w:val="24"/>
          <w:szCs w:val="24"/>
        </w:rPr>
        <w:t>(data i podpis wnioskodawcy/-</w:t>
      </w:r>
      <w:proofErr w:type="spellStart"/>
      <w:r w:rsidRPr="00F80997">
        <w:rPr>
          <w:rFonts w:ascii="Times New Roman" w:hAnsi="Times New Roman" w:cs="Times New Roman"/>
          <w:sz w:val="24"/>
          <w:szCs w:val="24"/>
        </w:rPr>
        <w:t>ców</w:t>
      </w:r>
      <w:proofErr w:type="spellEnd"/>
      <w:r w:rsidRPr="00F809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1280E80" w14:textId="75119CA7" w:rsidR="00090CFC" w:rsidRPr="00F80997" w:rsidRDefault="00090CFC" w:rsidP="00F80997">
      <w:pPr>
        <w:rPr>
          <w:rFonts w:ascii="Times New Roman" w:hAnsi="Times New Roman" w:cs="Times New Roman"/>
          <w:sz w:val="24"/>
          <w:szCs w:val="24"/>
        </w:rPr>
      </w:pPr>
    </w:p>
    <w:p w14:paraId="6AAB74B9" w14:textId="77777777" w:rsidR="00F80997" w:rsidRDefault="00F80997" w:rsidP="00F80997"/>
    <w:p w14:paraId="644F85F2" w14:textId="77777777" w:rsidR="00F80997" w:rsidRDefault="00F80997" w:rsidP="00F80997"/>
    <w:p w14:paraId="7C22EEED" w14:textId="77777777" w:rsidR="00F80997" w:rsidRDefault="00F80997" w:rsidP="00F80997"/>
    <w:p w14:paraId="7ED8774E" w14:textId="77777777" w:rsidR="00F80997" w:rsidRDefault="00F80997" w:rsidP="00F80997"/>
    <w:p w14:paraId="39EC0E1E" w14:textId="7266856E" w:rsidR="00F80997" w:rsidRDefault="00F80997" w:rsidP="00F80997"/>
    <w:sectPr w:rsidR="00F8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B1"/>
    <w:rsid w:val="000205F9"/>
    <w:rsid w:val="00090CFC"/>
    <w:rsid w:val="000B5298"/>
    <w:rsid w:val="004D6FEB"/>
    <w:rsid w:val="008C4303"/>
    <w:rsid w:val="00C064B1"/>
    <w:rsid w:val="00E37FDF"/>
    <w:rsid w:val="00F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CFF4"/>
  <w15:chartTrackingRefBased/>
  <w15:docId w15:val="{9DDFE7B1-41B5-4B24-9CA8-8FAFF947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4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4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4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4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Martyna Radomska</cp:lastModifiedBy>
  <cp:revision>3</cp:revision>
  <dcterms:created xsi:type="dcterms:W3CDTF">2025-08-26T08:55:00Z</dcterms:created>
  <dcterms:modified xsi:type="dcterms:W3CDTF">2025-08-26T09:00:00Z</dcterms:modified>
</cp:coreProperties>
</file>