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449A" w14:textId="10CEF5A1" w:rsidR="00137EAB" w:rsidRPr="00DC7E90" w:rsidRDefault="00137EAB" w:rsidP="005513DB">
      <w:pPr>
        <w:spacing w:after="0"/>
        <w:ind w:left="7080"/>
        <w:rPr>
          <w:sz w:val="20"/>
          <w:szCs w:val="20"/>
        </w:rPr>
      </w:pPr>
      <w:bookmarkStart w:id="0" w:name="_Hlk5785789"/>
      <w:bookmarkStart w:id="1" w:name="_Hlk125654232"/>
      <w:r w:rsidRPr="008B26E5">
        <w:rPr>
          <w:sz w:val="18"/>
          <w:szCs w:val="20"/>
        </w:rPr>
        <w:t xml:space="preserve">Załącznik nr </w:t>
      </w:r>
      <w:bookmarkStart w:id="2" w:name="_Hlk514049594"/>
      <w:r w:rsidR="00CA0B17">
        <w:rPr>
          <w:sz w:val="18"/>
          <w:szCs w:val="20"/>
        </w:rPr>
        <w:t>1</w:t>
      </w:r>
      <w:r w:rsidRPr="008B26E5">
        <w:rPr>
          <w:sz w:val="18"/>
          <w:szCs w:val="20"/>
        </w:rPr>
        <w:t xml:space="preserve"> </w:t>
      </w:r>
      <w:r w:rsidR="00DC7E90">
        <w:rPr>
          <w:sz w:val="18"/>
          <w:szCs w:val="20"/>
        </w:rPr>
        <w:br/>
      </w:r>
      <w:r w:rsidRPr="008B26E5">
        <w:rPr>
          <w:sz w:val="18"/>
          <w:szCs w:val="20"/>
        </w:rPr>
        <w:t>do</w:t>
      </w:r>
      <w:r w:rsidR="00DC7E90">
        <w:rPr>
          <w:sz w:val="20"/>
          <w:szCs w:val="20"/>
        </w:rPr>
        <w:t xml:space="preserve"> </w:t>
      </w:r>
      <w:r w:rsidRPr="008B26E5">
        <w:rPr>
          <w:sz w:val="18"/>
          <w:szCs w:val="20"/>
        </w:rPr>
        <w:t xml:space="preserve">ogłoszenia </w:t>
      </w:r>
      <w:bookmarkEnd w:id="0"/>
      <w:bookmarkEnd w:id="2"/>
      <w:r w:rsidR="00DC7E90">
        <w:rPr>
          <w:sz w:val="18"/>
          <w:szCs w:val="20"/>
        </w:rPr>
        <w:t xml:space="preserve">w sprawie </w:t>
      </w:r>
      <w:r w:rsidR="00DC7E90">
        <w:rPr>
          <w:sz w:val="18"/>
          <w:szCs w:val="20"/>
        </w:rPr>
        <w:br/>
        <w:t>naboru wniosków</w:t>
      </w:r>
    </w:p>
    <w:bookmarkEnd w:id="1"/>
    <w:p w14:paraId="09F7DCC2" w14:textId="77777777" w:rsidR="002F0F3B" w:rsidRDefault="002F0F3B" w:rsidP="00E314F1">
      <w:pPr>
        <w:spacing w:after="0"/>
        <w:rPr>
          <w:sz w:val="18"/>
          <w:szCs w:val="20"/>
        </w:rPr>
      </w:pPr>
    </w:p>
    <w:p w14:paraId="21EB8C15" w14:textId="6207480F" w:rsidR="002F0F3B" w:rsidRDefault="00E314F1" w:rsidP="00E314F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WNIOSEK</w:t>
      </w:r>
    </w:p>
    <w:p w14:paraId="6469C0B7" w14:textId="77777777" w:rsidR="002F0F3B" w:rsidRPr="007213F6" w:rsidRDefault="002F0F3B" w:rsidP="002F0F3B">
      <w:pPr>
        <w:spacing w:after="0"/>
        <w:jc w:val="center"/>
        <w:rPr>
          <w:b/>
          <w:sz w:val="16"/>
          <w:szCs w:val="16"/>
        </w:rPr>
      </w:pPr>
    </w:p>
    <w:p w14:paraId="48132A6F" w14:textId="6EB1DDBA" w:rsidR="002F0F3B" w:rsidRDefault="002F0F3B" w:rsidP="002F0F3B">
      <w:pPr>
        <w:pStyle w:val="Akapitzlist"/>
        <w:numPr>
          <w:ilvl w:val="0"/>
          <w:numId w:val="21"/>
        </w:numPr>
        <w:jc w:val="both"/>
        <w:rPr>
          <w:b/>
        </w:rPr>
      </w:pPr>
      <w:r w:rsidRPr="002F0F3B">
        <w:rPr>
          <w:b/>
        </w:rPr>
        <w:t>Wnioskodawca</w:t>
      </w:r>
    </w:p>
    <w:p w14:paraId="38942A46" w14:textId="77777777" w:rsidR="00DC7E90" w:rsidRPr="002F0F3B" w:rsidRDefault="00DC7E90" w:rsidP="00DC7E90">
      <w:pPr>
        <w:pStyle w:val="Akapitzlist"/>
        <w:jc w:val="both"/>
        <w:rPr>
          <w:b/>
        </w:rPr>
      </w:pPr>
    </w:p>
    <w:p w14:paraId="22BD6240" w14:textId="77777777" w:rsidR="00DC7E90" w:rsidRDefault="002F0F3B" w:rsidP="002F0F3B">
      <w:pPr>
        <w:ind w:left="708"/>
        <w:jc w:val="both"/>
      </w:pPr>
      <w:r>
        <w:t xml:space="preserve">Nazwa: </w:t>
      </w:r>
    </w:p>
    <w:p w14:paraId="224FCB21" w14:textId="2FBA8CEE" w:rsidR="002F0F3B" w:rsidRDefault="002F0F3B" w:rsidP="002F0F3B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6A306C8E" w14:textId="77777777" w:rsidR="002F0F3B" w:rsidRDefault="002F0F3B" w:rsidP="002F0F3B">
      <w:pPr>
        <w:ind w:left="708"/>
        <w:jc w:val="both"/>
      </w:pPr>
      <w:r>
        <w:t>Adres:</w:t>
      </w:r>
    </w:p>
    <w:p w14:paraId="5EC16CEF" w14:textId="77777777" w:rsidR="002F0F3B" w:rsidRDefault="002F0F3B" w:rsidP="002F0F3B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3D7CF580" w14:textId="77777777" w:rsidR="002F0F3B" w:rsidRDefault="002F0F3B" w:rsidP="002F0F3B">
      <w:pPr>
        <w:ind w:left="708"/>
        <w:jc w:val="both"/>
      </w:pPr>
      <w:r>
        <w:t>Status prawny:</w:t>
      </w:r>
    </w:p>
    <w:p w14:paraId="7DE2FFD2" w14:textId="77777777" w:rsidR="002F0F3B" w:rsidRDefault="002F0F3B" w:rsidP="002F0F3B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40F69525" w14:textId="2D911536" w:rsidR="002F0F3B" w:rsidRDefault="002F0F3B" w:rsidP="00E314F1">
      <w:pPr>
        <w:ind w:left="708"/>
        <w:jc w:val="both"/>
      </w:pPr>
      <w:r>
        <w:t>Data zarejestrowania podmiotu:</w:t>
      </w:r>
      <w:r w:rsidR="00E314F1">
        <w:t>…</w:t>
      </w:r>
      <w:r>
        <w:t>……………………………………………………..</w:t>
      </w:r>
    </w:p>
    <w:p w14:paraId="4EC4786B" w14:textId="77777777" w:rsidR="002F0F3B" w:rsidRDefault="002F0F3B" w:rsidP="002F0F3B">
      <w:pPr>
        <w:ind w:left="708"/>
        <w:jc w:val="both"/>
      </w:pPr>
      <w:r>
        <w:t>REGON……………………………………………………………………………….</w:t>
      </w:r>
    </w:p>
    <w:p w14:paraId="624C81C0" w14:textId="77777777" w:rsidR="002F0F3B" w:rsidRDefault="002F0F3B" w:rsidP="002F0F3B">
      <w:pPr>
        <w:ind w:left="708"/>
        <w:jc w:val="both"/>
      </w:pPr>
      <w:r>
        <w:t>NIP…………………………………………………………………………………….</w:t>
      </w:r>
    </w:p>
    <w:p w14:paraId="2C1A9DA2" w14:textId="27268317" w:rsidR="00027A3A" w:rsidRDefault="002F0F3B" w:rsidP="00E8092A">
      <w:pPr>
        <w:pStyle w:val="Akapitzlist"/>
        <w:numPr>
          <w:ilvl w:val="0"/>
          <w:numId w:val="21"/>
        </w:numPr>
        <w:jc w:val="both"/>
        <w:rPr>
          <w:b/>
        </w:rPr>
      </w:pPr>
      <w:r w:rsidRPr="00027A3A">
        <w:rPr>
          <w:b/>
        </w:rPr>
        <w:t>Nazwiska i imiona, funkcje oraz telefon kontaktowy osób upoważnion</w:t>
      </w:r>
      <w:r w:rsidR="00E8092A">
        <w:rPr>
          <w:b/>
        </w:rPr>
        <w:t>ych do reprezentowania podmiotu</w:t>
      </w:r>
    </w:p>
    <w:p w14:paraId="0B7FE406" w14:textId="77777777" w:rsidR="00DC7E90" w:rsidRPr="00E8092A" w:rsidRDefault="00DC7E90" w:rsidP="00DC7E90">
      <w:pPr>
        <w:pStyle w:val="Akapitzlist"/>
        <w:jc w:val="both"/>
        <w:rPr>
          <w:b/>
        </w:rPr>
      </w:pPr>
    </w:p>
    <w:p w14:paraId="141E257F" w14:textId="77777777" w:rsidR="00027A3A" w:rsidRDefault="00027A3A" w:rsidP="00027A3A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63914437" w14:textId="77777777" w:rsidR="00027A3A" w:rsidRPr="00E8092A" w:rsidRDefault="00027A3A" w:rsidP="00027A3A">
      <w:pPr>
        <w:pStyle w:val="Akapitzlist"/>
        <w:numPr>
          <w:ilvl w:val="0"/>
          <w:numId w:val="21"/>
        </w:numPr>
        <w:jc w:val="both"/>
        <w:rPr>
          <w:b/>
        </w:rPr>
      </w:pPr>
      <w:r w:rsidRPr="00E8092A">
        <w:rPr>
          <w:b/>
        </w:rPr>
        <w:t>Nazwa banku i numer konta</w:t>
      </w:r>
    </w:p>
    <w:p w14:paraId="56F2CBF8" w14:textId="77777777" w:rsidR="00027A3A" w:rsidRDefault="00027A3A" w:rsidP="00027A3A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3B87C8B4" w14:textId="77777777" w:rsidR="00027A3A" w:rsidRPr="00E8092A" w:rsidRDefault="00027A3A" w:rsidP="00DC7E90">
      <w:pPr>
        <w:pStyle w:val="Akapitzlist"/>
        <w:numPr>
          <w:ilvl w:val="0"/>
          <w:numId w:val="21"/>
        </w:numPr>
        <w:spacing w:line="276" w:lineRule="auto"/>
        <w:jc w:val="both"/>
        <w:rPr>
          <w:b/>
        </w:rPr>
      </w:pPr>
      <w:r w:rsidRPr="00E8092A">
        <w:rPr>
          <w:b/>
        </w:rPr>
        <w:t>Dotychczasowe przedsięwzięcia</w:t>
      </w:r>
    </w:p>
    <w:p w14:paraId="632B7289" w14:textId="5EDD524A" w:rsidR="00027A3A" w:rsidRDefault="00027A3A" w:rsidP="00DC7E90">
      <w:pPr>
        <w:ind w:firstLine="708"/>
        <w:jc w:val="both"/>
      </w:pPr>
      <w:r>
        <w:t>…………………………………………………………………………………</w:t>
      </w:r>
      <w:r w:rsidR="00DC7E90">
        <w:t>………</w:t>
      </w:r>
    </w:p>
    <w:p w14:paraId="14D5E71C" w14:textId="5F5E4D88" w:rsidR="00027A3A" w:rsidRDefault="00027A3A" w:rsidP="00DC7E90">
      <w:pPr>
        <w:spacing w:line="240" w:lineRule="auto"/>
        <w:ind w:left="708"/>
        <w:jc w:val="both"/>
      </w:pPr>
      <w:r>
        <w:t>…………………………………………………………………………………………</w:t>
      </w:r>
    </w:p>
    <w:p w14:paraId="252C4E0A" w14:textId="0D078D56" w:rsidR="00DC7E90" w:rsidRDefault="00DC7E90" w:rsidP="00E314F1">
      <w:pPr>
        <w:spacing w:line="240" w:lineRule="auto"/>
        <w:ind w:left="708"/>
        <w:jc w:val="both"/>
      </w:pPr>
      <w:r>
        <w:t>…………………………………………………………………………………………</w:t>
      </w:r>
    </w:p>
    <w:p w14:paraId="1559643C" w14:textId="3B38C657" w:rsidR="00027A3A" w:rsidRDefault="00027A3A" w:rsidP="00DC7E90">
      <w:pPr>
        <w:pStyle w:val="Akapitzlist"/>
        <w:numPr>
          <w:ilvl w:val="0"/>
          <w:numId w:val="21"/>
        </w:numPr>
        <w:jc w:val="both"/>
        <w:rPr>
          <w:b/>
        </w:rPr>
      </w:pPr>
      <w:r w:rsidRPr="00E8092A">
        <w:rPr>
          <w:b/>
        </w:rPr>
        <w:t>Określenie celu dofinansowania w tym szczegółowy opis dofinansowani</w:t>
      </w:r>
      <w:r w:rsidR="00DC7E90">
        <w:rPr>
          <w:b/>
        </w:rPr>
        <w:t>a</w:t>
      </w:r>
    </w:p>
    <w:p w14:paraId="0C1DBC18" w14:textId="77777777" w:rsidR="00DC7E90" w:rsidRPr="00DC7E90" w:rsidRDefault="00DC7E90" w:rsidP="00DC7E90">
      <w:pPr>
        <w:pStyle w:val="Akapitzlist"/>
        <w:jc w:val="both"/>
        <w:rPr>
          <w:b/>
        </w:rPr>
      </w:pPr>
    </w:p>
    <w:p w14:paraId="21671011" w14:textId="47A5C8D1" w:rsidR="00027A3A" w:rsidRDefault="00027A3A" w:rsidP="00E314F1">
      <w:pPr>
        <w:spacing w:line="360" w:lineRule="auto"/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  <w:r w:rsidR="00E314F1">
        <w:br/>
        <w:t>…………………………………………………………………………………………</w:t>
      </w:r>
      <w:r w:rsidR="00E314F1">
        <w:br/>
        <w:t>…………………………………………………………………………………………</w:t>
      </w:r>
    </w:p>
    <w:p w14:paraId="68605B13" w14:textId="7BFBF684" w:rsidR="00DC7E90" w:rsidRPr="00DC7E90" w:rsidRDefault="00027A3A" w:rsidP="00DC7E90">
      <w:pPr>
        <w:pStyle w:val="Akapitzlist"/>
        <w:numPr>
          <w:ilvl w:val="0"/>
          <w:numId w:val="21"/>
        </w:numPr>
        <w:jc w:val="both"/>
        <w:rPr>
          <w:b/>
        </w:rPr>
      </w:pPr>
      <w:r w:rsidRPr="00E8092A">
        <w:rPr>
          <w:b/>
        </w:rPr>
        <w:lastRenderedPageBreak/>
        <w:t>Termin i miejsce realizacji zadania</w:t>
      </w:r>
    </w:p>
    <w:p w14:paraId="7371EF16" w14:textId="18895A78" w:rsidR="00027A3A" w:rsidRDefault="00027A3A" w:rsidP="00DC7E90">
      <w:pPr>
        <w:spacing w:line="360" w:lineRule="auto"/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74EE232A" w14:textId="77777777" w:rsidR="00027A3A" w:rsidRPr="00E8092A" w:rsidRDefault="00027A3A" w:rsidP="00DC7E90">
      <w:pPr>
        <w:pStyle w:val="Akapitzlist"/>
        <w:numPr>
          <w:ilvl w:val="0"/>
          <w:numId w:val="21"/>
        </w:numPr>
        <w:spacing w:line="276" w:lineRule="auto"/>
        <w:jc w:val="both"/>
        <w:rPr>
          <w:b/>
        </w:rPr>
      </w:pPr>
      <w:r w:rsidRPr="00E8092A">
        <w:rPr>
          <w:b/>
        </w:rPr>
        <w:t>Zasoby kadrowe</w:t>
      </w:r>
    </w:p>
    <w:p w14:paraId="6EC7EBFB" w14:textId="77777777" w:rsidR="00027A3A" w:rsidRDefault="00027A3A" w:rsidP="00DC7E90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06B4E16A" w14:textId="77777777" w:rsidR="00027A3A" w:rsidRPr="00E8092A" w:rsidRDefault="00027A3A" w:rsidP="00DC7E90">
      <w:pPr>
        <w:pStyle w:val="Akapitzlist"/>
        <w:numPr>
          <w:ilvl w:val="0"/>
          <w:numId w:val="21"/>
        </w:numPr>
        <w:spacing w:line="360" w:lineRule="auto"/>
        <w:jc w:val="both"/>
        <w:rPr>
          <w:b/>
        </w:rPr>
      </w:pPr>
      <w:r w:rsidRPr="00E8092A">
        <w:rPr>
          <w:b/>
        </w:rPr>
        <w:t>Zasoby rzeczowe wnioskodawcy wykorzystane do wykonania zadania</w:t>
      </w:r>
    </w:p>
    <w:p w14:paraId="64386244" w14:textId="77777777" w:rsidR="00027A3A" w:rsidRPr="00E8092A" w:rsidRDefault="00027A3A" w:rsidP="00DC7E90">
      <w:pPr>
        <w:spacing w:line="360" w:lineRule="auto"/>
        <w:ind w:left="708"/>
        <w:jc w:val="both"/>
      </w:pPr>
      <w:r w:rsidRPr="00E8092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1EC4D6" w14:textId="054726D6" w:rsidR="00E8092A" w:rsidRPr="00E8092A" w:rsidRDefault="00E8092A" w:rsidP="00DC7E90">
      <w:pPr>
        <w:pStyle w:val="Akapitzlist"/>
        <w:numPr>
          <w:ilvl w:val="0"/>
          <w:numId w:val="21"/>
        </w:numPr>
        <w:spacing w:line="360" w:lineRule="auto"/>
        <w:jc w:val="both"/>
        <w:rPr>
          <w:b/>
        </w:rPr>
      </w:pPr>
      <w:r w:rsidRPr="00E8092A">
        <w:rPr>
          <w:b/>
        </w:rPr>
        <w:t>Liczba osób objętych dotowanym z</w:t>
      </w:r>
      <w:r w:rsidR="00DC7E90">
        <w:rPr>
          <w:b/>
        </w:rPr>
        <w:t>a</w:t>
      </w:r>
      <w:r w:rsidRPr="00E8092A">
        <w:rPr>
          <w:b/>
        </w:rPr>
        <w:t>daniem</w:t>
      </w:r>
    </w:p>
    <w:p w14:paraId="5172226E" w14:textId="77777777" w:rsidR="00E8092A" w:rsidRDefault="00E8092A" w:rsidP="00DC7E90">
      <w:pPr>
        <w:spacing w:line="360" w:lineRule="auto"/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229FA3E3" w14:textId="77777777" w:rsidR="00E8092A" w:rsidRPr="00E8092A" w:rsidRDefault="00E8092A" w:rsidP="00DC7E90">
      <w:pPr>
        <w:pStyle w:val="Akapitzlist"/>
        <w:numPr>
          <w:ilvl w:val="0"/>
          <w:numId w:val="21"/>
        </w:numPr>
        <w:spacing w:line="360" w:lineRule="auto"/>
        <w:jc w:val="both"/>
        <w:rPr>
          <w:b/>
        </w:rPr>
      </w:pPr>
      <w:r w:rsidRPr="00E8092A">
        <w:rPr>
          <w:b/>
        </w:rPr>
        <w:t>Przewidywany całkowity koszt zadania</w:t>
      </w:r>
    </w:p>
    <w:p w14:paraId="615F11B5" w14:textId="179AA8BA" w:rsidR="00E8092A" w:rsidRDefault="00E8092A" w:rsidP="00DC7E90">
      <w:pPr>
        <w:spacing w:line="360" w:lineRule="auto"/>
        <w:ind w:left="708"/>
        <w:jc w:val="both"/>
      </w:pPr>
      <w:r>
        <w:t>…………………………………………………………………………………………</w:t>
      </w:r>
    </w:p>
    <w:p w14:paraId="17372938" w14:textId="77777777" w:rsidR="00E8092A" w:rsidRPr="00E8092A" w:rsidRDefault="00E8092A" w:rsidP="00DC7E90">
      <w:pPr>
        <w:pStyle w:val="Akapitzlist"/>
        <w:numPr>
          <w:ilvl w:val="0"/>
          <w:numId w:val="21"/>
        </w:numPr>
        <w:spacing w:line="360" w:lineRule="auto"/>
        <w:jc w:val="both"/>
        <w:rPr>
          <w:b/>
        </w:rPr>
      </w:pPr>
      <w:r w:rsidRPr="00E8092A">
        <w:rPr>
          <w:b/>
        </w:rPr>
        <w:t>Rodzaje kosztów pokrytych z dotacji</w:t>
      </w:r>
    </w:p>
    <w:p w14:paraId="3A35025D" w14:textId="0567AD6A" w:rsidR="00E8092A" w:rsidRPr="00E8092A" w:rsidRDefault="00E8092A" w:rsidP="00DC7E90">
      <w:pPr>
        <w:spacing w:line="360" w:lineRule="auto"/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</w:t>
      </w:r>
      <w:r w:rsidR="00DC7E90">
        <w:t>…</w:t>
      </w:r>
    </w:p>
    <w:p w14:paraId="1EA88C65" w14:textId="77777777" w:rsidR="00E8092A" w:rsidRPr="00E8092A" w:rsidRDefault="00E8092A" w:rsidP="00DC7E90">
      <w:pPr>
        <w:pStyle w:val="Akapitzlist"/>
        <w:numPr>
          <w:ilvl w:val="0"/>
          <w:numId w:val="21"/>
        </w:numPr>
        <w:spacing w:line="360" w:lineRule="auto"/>
        <w:jc w:val="both"/>
        <w:rPr>
          <w:b/>
        </w:rPr>
      </w:pPr>
      <w:r w:rsidRPr="00E8092A">
        <w:rPr>
          <w:b/>
        </w:rPr>
        <w:t>Kwota wnioskowanej dotacji w złotych</w:t>
      </w:r>
    </w:p>
    <w:p w14:paraId="431EB3AA" w14:textId="7B7D19BF" w:rsidR="00E8092A" w:rsidRDefault="00E8092A" w:rsidP="00DC7E90">
      <w:pPr>
        <w:spacing w:line="360" w:lineRule="auto"/>
        <w:ind w:left="708"/>
        <w:jc w:val="both"/>
      </w:pPr>
      <w:r>
        <w:t>…………………………………………………………………………………………</w:t>
      </w:r>
    </w:p>
    <w:p w14:paraId="0BDF6AB6" w14:textId="77777777" w:rsidR="00E8092A" w:rsidRDefault="00E8092A" w:rsidP="00DC7E90">
      <w:pPr>
        <w:pStyle w:val="Akapitzlist"/>
        <w:numPr>
          <w:ilvl w:val="0"/>
          <w:numId w:val="21"/>
        </w:numPr>
        <w:spacing w:line="360" w:lineRule="auto"/>
        <w:jc w:val="both"/>
        <w:rPr>
          <w:b/>
        </w:rPr>
      </w:pPr>
      <w:r w:rsidRPr="00E8092A">
        <w:rPr>
          <w:b/>
        </w:rPr>
        <w:t>Dodatkowe informacje mające znaczenie przy ocenie wniosku</w:t>
      </w:r>
    </w:p>
    <w:p w14:paraId="1802112F" w14:textId="053C3727" w:rsidR="00E314F1" w:rsidRDefault="00E8092A" w:rsidP="00E314F1">
      <w:pPr>
        <w:spacing w:line="360" w:lineRule="auto"/>
        <w:ind w:left="708"/>
        <w:jc w:val="both"/>
      </w:pPr>
      <w:r w:rsidRPr="00E8092A">
        <w:t>...........................................................................................................</w:t>
      </w:r>
      <w:r>
        <w:t>.............................</w:t>
      </w:r>
      <w:r w:rsidRPr="00E8092A"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</w:t>
      </w:r>
      <w:r w:rsidR="00E314F1">
        <w:br/>
        <w:t>…………………………………………………………………………………………..</w:t>
      </w:r>
      <w:r w:rsidR="00E314F1">
        <w:br/>
        <w:t>…………………………………………………………………………………………..</w:t>
      </w:r>
      <w:r w:rsidR="00E314F1">
        <w:br/>
        <w:t>…………………………………………………………………………………………..</w:t>
      </w:r>
    </w:p>
    <w:p w14:paraId="4A5E7382" w14:textId="77777777" w:rsidR="00140C85" w:rsidRDefault="00140C85" w:rsidP="00140C85">
      <w:pPr>
        <w:spacing w:after="0"/>
        <w:rPr>
          <w:color w:val="000000"/>
        </w:rPr>
      </w:pPr>
    </w:p>
    <w:p w14:paraId="25A90EA9" w14:textId="77777777" w:rsidR="00395101" w:rsidRDefault="00395101" w:rsidP="00140C85">
      <w:pPr>
        <w:spacing w:after="0"/>
        <w:ind w:left="6372"/>
        <w:rPr>
          <w:sz w:val="18"/>
          <w:szCs w:val="20"/>
        </w:rPr>
      </w:pPr>
    </w:p>
    <w:p w14:paraId="74EAEF85" w14:textId="77777777" w:rsidR="00395101" w:rsidRDefault="00395101" w:rsidP="00140C85">
      <w:pPr>
        <w:spacing w:after="0"/>
        <w:ind w:left="6372"/>
        <w:rPr>
          <w:sz w:val="18"/>
          <w:szCs w:val="20"/>
        </w:rPr>
      </w:pPr>
    </w:p>
    <w:p w14:paraId="667F7DA7" w14:textId="77777777" w:rsidR="00395101" w:rsidRDefault="00395101" w:rsidP="00140C85">
      <w:pPr>
        <w:spacing w:after="0"/>
        <w:ind w:left="6372"/>
        <w:rPr>
          <w:sz w:val="18"/>
          <w:szCs w:val="20"/>
        </w:rPr>
      </w:pPr>
    </w:p>
    <w:p w14:paraId="74E941DC" w14:textId="77777777" w:rsidR="00395101" w:rsidRDefault="00395101" w:rsidP="00140C85">
      <w:pPr>
        <w:spacing w:after="0"/>
        <w:ind w:left="6372"/>
        <w:rPr>
          <w:sz w:val="18"/>
          <w:szCs w:val="20"/>
        </w:rPr>
      </w:pPr>
    </w:p>
    <w:p w14:paraId="394FC1F7" w14:textId="4015E8F4" w:rsidR="00395101" w:rsidRDefault="00395101" w:rsidP="00510FEB">
      <w:pPr>
        <w:spacing w:after="0"/>
        <w:rPr>
          <w:sz w:val="18"/>
          <w:szCs w:val="20"/>
        </w:rPr>
      </w:pPr>
    </w:p>
    <w:p w14:paraId="64A0A901" w14:textId="77777777" w:rsidR="00510FEB" w:rsidRDefault="00510FEB" w:rsidP="00510FEB">
      <w:pPr>
        <w:spacing w:after="0"/>
        <w:rPr>
          <w:sz w:val="18"/>
          <w:szCs w:val="20"/>
        </w:rPr>
      </w:pPr>
    </w:p>
    <w:p w14:paraId="438E202F" w14:textId="77777777" w:rsidR="00395101" w:rsidRDefault="00395101" w:rsidP="00140C85">
      <w:pPr>
        <w:spacing w:after="0"/>
        <w:ind w:left="6372"/>
        <w:rPr>
          <w:sz w:val="18"/>
          <w:szCs w:val="20"/>
        </w:rPr>
      </w:pPr>
    </w:p>
    <w:sectPr w:rsidR="00395101" w:rsidSect="004D6FE0">
      <w:pgSz w:w="11907" w:h="16839" w:code="9"/>
      <w:pgMar w:top="1134" w:right="1440" w:bottom="11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C4F"/>
    <w:multiLevelType w:val="hybridMultilevel"/>
    <w:tmpl w:val="6CFCA1CC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DC4596C"/>
    <w:multiLevelType w:val="hybridMultilevel"/>
    <w:tmpl w:val="B1048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B0E21"/>
    <w:multiLevelType w:val="hybridMultilevel"/>
    <w:tmpl w:val="9260E5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5D4893"/>
    <w:multiLevelType w:val="hybridMultilevel"/>
    <w:tmpl w:val="A1722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7343B"/>
    <w:multiLevelType w:val="hybridMultilevel"/>
    <w:tmpl w:val="EC60D4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F416B"/>
    <w:multiLevelType w:val="hybridMultilevel"/>
    <w:tmpl w:val="CB74B244"/>
    <w:lvl w:ilvl="0" w:tplc="50F06B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A693F"/>
    <w:multiLevelType w:val="hybridMultilevel"/>
    <w:tmpl w:val="03ECE46E"/>
    <w:lvl w:ilvl="0" w:tplc="F97A6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C6E3AFB"/>
    <w:multiLevelType w:val="hybridMultilevel"/>
    <w:tmpl w:val="CE74D754"/>
    <w:lvl w:ilvl="0" w:tplc="F62A669C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41013"/>
    <w:multiLevelType w:val="hybridMultilevel"/>
    <w:tmpl w:val="4490D0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5D3B64"/>
    <w:multiLevelType w:val="hybridMultilevel"/>
    <w:tmpl w:val="45F65A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E02B01"/>
    <w:multiLevelType w:val="hybridMultilevel"/>
    <w:tmpl w:val="EBE68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5331A"/>
    <w:multiLevelType w:val="hybridMultilevel"/>
    <w:tmpl w:val="0A825C84"/>
    <w:lvl w:ilvl="0" w:tplc="FFFFFFFF">
      <w:start w:val="1"/>
      <w:numFmt w:val="decimal"/>
      <w:lvlText w:val="%1."/>
      <w:lvlJc w:val="left"/>
      <w:pPr>
        <w:ind w:left="489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3834997"/>
    <w:multiLevelType w:val="hybridMultilevel"/>
    <w:tmpl w:val="33A4A2D8"/>
    <w:lvl w:ilvl="0" w:tplc="B72E0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37AF7"/>
    <w:multiLevelType w:val="hybridMultilevel"/>
    <w:tmpl w:val="33D84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25F"/>
    <w:multiLevelType w:val="hybridMultilevel"/>
    <w:tmpl w:val="D9204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D3D8C"/>
    <w:multiLevelType w:val="hybridMultilevel"/>
    <w:tmpl w:val="2E409E5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F52CC2"/>
    <w:multiLevelType w:val="hybridMultilevel"/>
    <w:tmpl w:val="BE72BCE4"/>
    <w:lvl w:ilvl="0" w:tplc="79E234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7254B"/>
    <w:multiLevelType w:val="multilevel"/>
    <w:tmpl w:val="B8C6214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511C86"/>
    <w:multiLevelType w:val="hybridMultilevel"/>
    <w:tmpl w:val="1702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BB4"/>
    <w:multiLevelType w:val="hybridMultilevel"/>
    <w:tmpl w:val="94B8E1BC"/>
    <w:lvl w:ilvl="0" w:tplc="A634907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9EB44E4"/>
    <w:multiLevelType w:val="hybridMultilevel"/>
    <w:tmpl w:val="376EE1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5359AD"/>
    <w:multiLevelType w:val="hybridMultilevel"/>
    <w:tmpl w:val="6EC4E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67980"/>
    <w:multiLevelType w:val="hybridMultilevel"/>
    <w:tmpl w:val="6CFC9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C639B"/>
    <w:multiLevelType w:val="multilevel"/>
    <w:tmpl w:val="82E4CC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F3839"/>
    <w:multiLevelType w:val="hybridMultilevel"/>
    <w:tmpl w:val="310CDF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2992C3F"/>
    <w:multiLevelType w:val="hybridMultilevel"/>
    <w:tmpl w:val="0A825C84"/>
    <w:lvl w:ilvl="0" w:tplc="8FECE5FE">
      <w:start w:val="1"/>
      <w:numFmt w:val="decimal"/>
      <w:lvlText w:val="%1."/>
      <w:lvlJc w:val="left"/>
      <w:pPr>
        <w:ind w:left="489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753E0B98"/>
    <w:multiLevelType w:val="hybridMultilevel"/>
    <w:tmpl w:val="0A825C84"/>
    <w:lvl w:ilvl="0" w:tplc="FFFFFFFF">
      <w:start w:val="1"/>
      <w:numFmt w:val="decimal"/>
      <w:lvlText w:val="%1."/>
      <w:lvlJc w:val="left"/>
      <w:pPr>
        <w:ind w:left="19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A723987"/>
    <w:multiLevelType w:val="hybridMultilevel"/>
    <w:tmpl w:val="DEFC2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A2175"/>
    <w:multiLevelType w:val="hybridMultilevel"/>
    <w:tmpl w:val="5ED4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878C7"/>
    <w:multiLevelType w:val="hybridMultilevel"/>
    <w:tmpl w:val="738C45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0545318">
    <w:abstractNumId w:val="17"/>
  </w:num>
  <w:num w:numId="2" w16cid:durableId="1149715529">
    <w:abstractNumId w:val="23"/>
  </w:num>
  <w:num w:numId="3" w16cid:durableId="446587018">
    <w:abstractNumId w:val="8"/>
  </w:num>
  <w:num w:numId="4" w16cid:durableId="2022389797">
    <w:abstractNumId w:val="20"/>
  </w:num>
  <w:num w:numId="5" w16cid:durableId="872839513">
    <w:abstractNumId w:val="3"/>
  </w:num>
  <w:num w:numId="6" w16cid:durableId="799539581">
    <w:abstractNumId w:val="1"/>
  </w:num>
  <w:num w:numId="7" w16cid:durableId="419255926">
    <w:abstractNumId w:val="16"/>
  </w:num>
  <w:num w:numId="8" w16cid:durableId="27721778">
    <w:abstractNumId w:val="4"/>
  </w:num>
  <w:num w:numId="9" w16cid:durableId="124005642">
    <w:abstractNumId w:val="2"/>
  </w:num>
  <w:num w:numId="10" w16cid:durableId="1371345644">
    <w:abstractNumId w:val="9"/>
  </w:num>
  <w:num w:numId="11" w16cid:durableId="878397948">
    <w:abstractNumId w:val="29"/>
  </w:num>
  <w:num w:numId="12" w16cid:durableId="1939562606">
    <w:abstractNumId w:val="25"/>
  </w:num>
  <w:num w:numId="13" w16cid:durableId="1407725033">
    <w:abstractNumId w:val="19"/>
  </w:num>
  <w:num w:numId="14" w16cid:durableId="1595819585">
    <w:abstractNumId w:val="24"/>
  </w:num>
  <w:num w:numId="15" w16cid:durableId="1632177050">
    <w:abstractNumId w:val="0"/>
  </w:num>
  <w:num w:numId="16" w16cid:durableId="1537544867">
    <w:abstractNumId w:val="12"/>
  </w:num>
  <w:num w:numId="17" w16cid:durableId="1802307968">
    <w:abstractNumId w:val="22"/>
  </w:num>
  <w:num w:numId="18" w16cid:durableId="1961449527">
    <w:abstractNumId w:val="15"/>
  </w:num>
  <w:num w:numId="19" w16cid:durableId="1180971151">
    <w:abstractNumId w:val="27"/>
  </w:num>
  <w:num w:numId="20" w16cid:durableId="635647321">
    <w:abstractNumId w:val="5"/>
  </w:num>
  <w:num w:numId="21" w16cid:durableId="1648895909">
    <w:abstractNumId w:val="13"/>
  </w:num>
  <w:num w:numId="22" w16cid:durableId="1471899401">
    <w:abstractNumId w:val="18"/>
  </w:num>
  <w:num w:numId="23" w16cid:durableId="2003971127">
    <w:abstractNumId w:val="28"/>
  </w:num>
  <w:num w:numId="24" w16cid:durableId="1814907478">
    <w:abstractNumId w:val="6"/>
  </w:num>
  <w:num w:numId="25" w16cid:durableId="1255554351">
    <w:abstractNumId w:val="21"/>
  </w:num>
  <w:num w:numId="26" w16cid:durableId="1024863138">
    <w:abstractNumId w:val="7"/>
  </w:num>
  <w:num w:numId="27" w16cid:durableId="1309939719">
    <w:abstractNumId w:val="26"/>
  </w:num>
  <w:num w:numId="28" w16cid:durableId="1234895384">
    <w:abstractNumId w:val="14"/>
  </w:num>
  <w:num w:numId="29" w16cid:durableId="1978877363">
    <w:abstractNumId w:val="10"/>
  </w:num>
  <w:num w:numId="30" w16cid:durableId="2776147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4B"/>
    <w:rsid w:val="000034D7"/>
    <w:rsid w:val="00020A61"/>
    <w:rsid w:val="00022FD6"/>
    <w:rsid w:val="00027A3A"/>
    <w:rsid w:val="00064693"/>
    <w:rsid w:val="0008401B"/>
    <w:rsid w:val="000852B2"/>
    <w:rsid w:val="000B3854"/>
    <w:rsid w:val="000B3A84"/>
    <w:rsid w:val="000B64AD"/>
    <w:rsid w:val="000D4766"/>
    <w:rsid w:val="000E78BB"/>
    <w:rsid w:val="000F2800"/>
    <w:rsid w:val="0010329B"/>
    <w:rsid w:val="0013528D"/>
    <w:rsid w:val="00137EAB"/>
    <w:rsid w:val="00140C85"/>
    <w:rsid w:val="00147CBD"/>
    <w:rsid w:val="00147D82"/>
    <w:rsid w:val="00181E78"/>
    <w:rsid w:val="001835EA"/>
    <w:rsid w:val="001D676E"/>
    <w:rsid w:val="00207633"/>
    <w:rsid w:val="00243193"/>
    <w:rsid w:val="002959A9"/>
    <w:rsid w:val="0029730F"/>
    <w:rsid w:val="002F0F3B"/>
    <w:rsid w:val="002F794F"/>
    <w:rsid w:val="00310DC6"/>
    <w:rsid w:val="003156D9"/>
    <w:rsid w:val="0038028B"/>
    <w:rsid w:val="00395101"/>
    <w:rsid w:val="00395C74"/>
    <w:rsid w:val="003D6436"/>
    <w:rsid w:val="00441AE9"/>
    <w:rsid w:val="00486A93"/>
    <w:rsid w:val="004B04BE"/>
    <w:rsid w:val="004C0EE6"/>
    <w:rsid w:val="004D6FE0"/>
    <w:rsid w:val="004E5217"/>
    <w:rsid w:val="005018E4"/>
    <w:rsid w:val="00510FEB"/>
    <w:rsid w:val="005243C2"/>
    <w:rsid w:val="00527979"/>
    <w:rsid w:val="005513DB"/>
    <w:rsid w:val="00557A48"/>
    <w:rsid w:val="00562864"/>
    <w:rsid w:val="00565FA1"/>
    <w:rsid w:val="00572CC2"/>
    <w:rsid w:val="00584147"/>
    <w:rsid w:val="00592E48"/>
    <w:rsid w:val="005975A9"/>
    <w:rsid w:val="005B3F6E"/>
    <w:rsid w:val="005D0523"/>
    <w:rsid w:val="005F5671"/>
    <w:rsid w:val="00605CF6"/>
    <w:rsid w:val="00651AF1"/>
    <w:rsid w:val="006944CE"/>
    <w:rsid w:val="006A0119"/>
    <w:rsid w:val="006C031B"/>
    <w:rsid w:val="006E6711"/>
    <w:rsid w:val="007213F6"/>
    <w:rsid w:val="007C6561"/>
    <w:rsid w:val="007D0D14"/>
    <w:rsid w:val="007F1CA6"/>
    <w:rsid w:val="00802FF6"/>
    <w:rsid w:val="00820920"/>
    <w:rsid w:val="0086206D"/>
    <w:rsid w:val="00885FC7"/>
    <w:rsid w:val="00896E7A"/>
    <w:rsid w:val="008B149C"/>
    <w:rsid w:val="008B718B"/>
    <w:rsid w:val="008C2481"/>
    <w:rsid w:val="008E0D98"/>
    <w:rsid w:val="008E2186"/>
    <w:rsid w:val="008F1655"/>
    <w:rsid w:val="00900D48"/>
    <w:rsid w:val="00912CCF"/>
    <w:rsid w:val="0092454B"/>
    <w:rsid w:val="00926080"/>
    <w:rsid w:val="00966018"/>
    <w:rsid w:val="009736A9"/>
    <w:rsid w:val="0099524D"/>
    <w:rsid w:val="009A67B1"/>
    <w:rsid w:val="009F4AE0"/>
    <w:rsid w:val="00A0420B"/>
    <w:rsid w:val="00A11BF0"/>
    <w:rsid w:val="00A12F33"/>
    <w:rsid w:val="00A24FAB"/>
    <w:rsid w:val="00A26A0E"/>
    <w:rsid w:val="00AA5C5B"/>
    <w:rsid w:val="00AA67E6"/>
    <w:rsid w:val="00AB069B"/>
    <w:rsid w:val="00B96848"/>
    <w:rsid w:val="00BF5D10"/>
    <w:rsid w:val="00C51486"/>
    <w:rsid w:val="00C55279"/>
    <w:rsid w:val="00C61594"/>
    <w:rsid w:val="00C94EA1"/>
    <w:rsid w:val="00CA0B17"/>
    <w:rsid w:val="00CD5C2E"/>
    <w:rsid w:val="00CD5F99"/>
    <w:rsid w:val="00D335D0"/>
    <w:rsid w:val="00D57130"/>
    <w:rsid w:val="00D66D98"/>
    <w:rsid w:val="00D70FAD"/>
    <w:rsid w:val="00D75424"/>
    <w:rsid w:val="00D868E9"/>
    <w:rsid w:val="00D95BAC"/>
    <w:rsid w:val="00DA2CB8"/>
    <w:rsid w:val="00DA3F44"/>
    <w:rsid w:val="00DC6DD5"/>
    <w:rsid w:val="00DC7E90"/>
    <w:rsid w:val="00E01D09"/>
    <w:rsid w:val="00E14849"/>
    <w:rsid w:val="00E27568"/>
    <w:rsid w:val="00E30B09"/>
    <w:rsid w:val="00E314F1"/>
    <w:rsid w:val="00E54291"/>
    <w:rsid w:val="00E8092A"/>
    <w:rsid w:val="00E95AC7"/>
    <w:rsid w:val="00EA6616"/>
    <w:rsid w:val="00EB3BAD"/>
    <w:rsid w:val="00EC4F92"/>
    <w:rsid w:val="00EF7B79"/>
    <w:rsid w:val="00F12F63"/>
    <w:rsid w:val="00F64E0D"/>
    <w:rsid w:val="00F676F0"/>
    <w:rsid w:val="00FA4868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3AB3"/>
  <w15:docId w15:val="{10864929-BDE2-458A-A6E1-5761B873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92454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92454B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92454B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92454B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92454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92454B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92454B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137EAB"/>
    <w:pPr>
      <w:spacing w:after="0" w:line="240" w:lineRule="auto"/>
      <w:ind w:left="720"/>
      <w:contextualSpacing/>
    </w:pPr>
    <w:rPr>
      <w:color w:val="000000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137EAB"/>
    <w:pPr>
      <w:spacing w:after="0" w:line="240" w:lineRule="auto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57A4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6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6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633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6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63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Iwona.Grajewska</dc:creator>
  <cp:lastModifiedBy>Dominika Dolna</cp:lastModifiedBy>
  <cp:revision>2</cp:revision>
  <cp:lastPrinted>2023-01-31T14:03:00Z</cp:lastPrinted>
  <dcterms:created xsi:type="dcterms:W3CDTF">2024-01-17T15:02:00Z</dcterms:created>
  <dcterms:modified xsi:type="dcterms:W3CDTF">2024-01-17T15:02:00Z</dcterms:modified>
</cp:coreProperties>
</file>