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1D6AAA9F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32F20AD8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6A31A6">
        <w:rPr>
          <w:b/>
          <w:bCs/>
        </w:rPr>
        <w:t>OSÓB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2F460757" w14:textId="77777777" w:rsidR="00B74270" w:rsidRDefault="00B74270" w:rsidP="00B74270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</w:t>
      </w:r>
      <w:r>
        <w:rPr>
          <w:color w:val="000000"/>
          <w:u w:color="000000"/>
        </w:rPr>
        <w:t>k</w:t>
      </w:r>
      <w:r w:rsidRPr="00DE7FCC">
        <w:rPr>
          <w:color w:val="000000"/>
          <w:u w:color="000000"/>
        </w:rPr>
        <w:t xml:space="preserve">atolicka pw. </w:t>
      </w:r>
      <w:r>
        <w:rPr>
          <w:color w:val="000000"/>
          <w:u w:color="000000"/>
        </w:rPr>
        <w:t>Matki Bożej Nieustającej Pomocy w Kaliskach</w:t>
      </w:r>
    </w:p>
    <w:p w14:paraId="2C945917" w14:textId="77777777" w:rsidR="00B74270" w:rsidRPr="007475BA" w:rsidRDefault="00B74270" w:rsidP="00B74270">
      <w:pPr>
        <w:spacing w:line="360" w:lineRule="auto"/>
        <w:contextualSpacing/>
        <w:rPr>
          <w:color w:val="000000"/>
          <w:u w:color="000000"/>
        </w:rPr>
      </w:pPr>
      <w:r w:rsidRPr="00DE7FCC">
        <w:t xml:space="preserve">ul. </w:t>
      </w:r>
      <w:r>
        <w:t>Długa 25</w:t>
      </w:r>
      <w:r w:rsidRPr="00DE7FCC">
        <w:t>,</w:t>
      </w:r>
    </w:p>
    <w:p w14:paraId="327AB75C" w14:textId="5147CD13" w:rsidR="00662DFF" w:rsidRDefault="00B74270" w:rsidP="00763376">
      <w:pPr>
        <w:spacing w:line="360" w:lineRule="auto"/>
        <w:contextualSpacing/>
      </w:pPr>
      <w:r w:rsidRPr="00DE7FCC">
        <w:t>83-26</w:t>
      </w:r>
      <w:r>
        <w:t>0</w:t>
      </w:r>
      <w:r w:rsidRPr="00DE7FCC">
        <w:t xml:space="preserve"> </w:t>
      </w:r>
      <w:r>
        <w:t>Kaliska</w:t>
      </w:r>
    </w:p>
    <w:p w14:paraId="0C6C1967" w14:textId="77777777" w:rsidR="00763376" w:rsidRPr="005033DC" w:rsidRDefault="00763376" w:rsidP="00763376">
      <w:pPr>
        <w:spacing w:line="360" w:lineRule="auto"/>
        <w:contextualSpacing/>
      </w:pPr>
    </w:p>
    <w:p w14:paraId="3CB5EC54" w14:textId="77777777" w:rsidR="00B74270" w:rsidRDefault="00B74270" w:rsidP="00B74270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bookmarkStart w:id="0" w:name="_Hlk169679221"/>
      <w:r>
        <w:rPr>
          <w:b/>
        </w:rPr>
        <w:t>„</w:t>
      </w:r>
      <w:r>
        <w:rPr>
          <w:b/>
          <w:bCs/>
        </w:rPr>
        <w:t xml:space="preserve">Prace konserwatorskie, restauratorskie i roboty budowlane przy Kościele </w:t>
      </w:r>
      <w:r>
        <w:rPr>
          <w:b/>
          <w:bCs/>
        </w:rPr>
        <w:br/>
        <w:t xml:space="preserve">w Płocicznie- odtworzenie i odnowienie okien, posadzki oraz uruchomienie zegara”- </w:t>
      </w:r>
      <w:r>
        <w:rPr>
          <w:b/>
          <w:bCs/>
        </w:rPr>
        <w:br/>
        <w:t xml:space="preserve">ZADANIE DOFINANSOWANE Z RZĄDOWEGO PROGRAMU ODBUDOWY ZABYTKÓW </w:t>
      </w:r>
      <w:bookmarkEnd w:id="0"/>
      <w:r>
        <w:rPr>
          <w:b/>
          <w:bCs/>
        </w:rPr>
        <w:br/>
        <w:t>NR RPOZ/2022/4534/</w:t>
      </w:r>
      <w:proofErr w:type="spellStart"/>
      <w:r>
        <w:rPr>
          <w:b/>
          <w:bCs/>
        </w:rPr>
        <w:t>PolskiLad</w:t>
      </w:r>
      <w:proofErr w:type="spellEnd"/>
    </w:p>
    <w:p w14:paraId="73A71814" w14:textId="77777777" w:rsidR="006A31A6" w:rsidRDefault="006A31A6" w:rsidP="006A31A6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A31A6" w14:paraId="594AEF2F" w14:textId="77777777" w:rsidTr="00D00870">
        <w:trPr>
          <w:trHeight w:val="418"/>
        </w:trPr>
        <w:tc>
          <w:tcPr>
            <w:tcW w:w="4445" w:type="dxa"/>
          </w:tcPr>
          <w:p w14:paraId="6C53A63B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601D2615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A31A6" w14:paraId="4B35FA30" w14:textId="77777777" w:rsidTr="00D00870">
        <w:trPr>
          <w:trHeight w:val="1093"/>
        </w:trPr>
        <w:tc>
          <w:tcPr>
            <w:tcW w:w="4445" w:type="dxa"/>
          </w:tcPr>
          <w:p w14:paraId="2AC6CC12" w14:textId="77777777" w:rsidR="006A31A6" w:rsidRDefault="006A31A6" w:rsidP="00D00870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278F9AE5" w14:textId="77777777" w:rsidR="006A31A6" w:rsidRDefault="006A31A6" w:rsidP="00D00870">
            <w:pPr>
              <w:rPr>
                <w:b/>
                <w:bCs/>
              </w:rPr>
            </w:pPr>
          </w:p>
        </w:tc>
      </w:tr>
    </w:tbl>
    <w:p w14:paraId="70CBE9B6" w14:textId="77777777" w:rsidR="006A31A6" w:rsidRDefault="006A31A6" w:rsidP="006A31A6"/>
    <w:p w14:paraId="59D1E8FF" w14:textId="77777777" w:rsidR="006A31A6" w:rsidRPr="007B7A06" w:rsidRDefault="006A31A6" w:rsidP="006A31A6">
      <w:pPr>
        <w:rPr>
          <w:b/>
          <w:bCs/>
        </w:rPr>
      </w:pPr>
      <w:r w:rsidRPr="007B7A06">
        <w:rPr>
          <w:b/>
          <w:bCs/>
        </w:rPr>
        <w:t>Wykaz osób, skierowanych przez Wykonawcę do realizacji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51"/>
        <w:gridCol w:w="4380"/>
      </w:tblGrid>
      <w:tr w:rsidR="00B52079" w14:paraId="0D93DE48" w14:textId="77777777" w:rsidTr="00160A6E">
        <w:trPr>
          <w:trHeight w:val="546"/>
        </w:trPr>
        <w:tc>
          <w:tcPr>
            <w:tcW w:w="4551" w:type="dxa"/>
          </w:tcPr>
          <w:p w14:paraId="64E45E78" w14:textId="77777777" w:rsidR="00B52079" w:rsidRPr="007B7A06" w:rsidRDefault="00B52079" w:rsidP="00D00870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Imię i nazwisko</w:t>
            </w:r>
          </w:p>
        </w:tc>
        <w:tc>
          <w:tcPr>
            <w:tcW w:w="4380" w:type="dxa"/>
          </w:tcPr>
          <w:p w14:paraId="53DF1F43" w14:textId="0FE629F9" w:rsidR="00B52079" w:rsidRPr="00763376" w:rsidRDefault="00B52079" w:rsidP="00763376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Posiadane kwalifikacje zawodowe</w:t>
            </w:r>
          </w:p>
        </w:tc>
      </w:tr>
      <w:tr w:rsidR="00B52079" w14:paraId="64F34858" w14:textId="77777777" w:rsidTr="00160A6E">
        <w:trPr>
          <w:trHeight w:val="797"/>
        </w:trPr>
        <w:tc>
          <w:tcPr>
            <w:tcW w:w="4551" w:type="dxa"/>
            <w:vMerge w:val="restart"/>
          </w:tcPr>
          <w:p w14:paraId="7CC3335D" w14:textId="77777777" w:rsidR="00B52079" w:rsidRDefault="00B52079" w:rsidP="00D00870"/>
        </w:tc>
        <w:tc>
          <w:tcPr>
            <w:tcW w:w="4380" w:type="dxa"/>
            <w:vMerge w:val="restart"/>
          </w:tcPr>
          <w:p w14:paraId="6796745D" w14:textId="77777777" w:rsidR="00B52079" w:rsidRDefault="00B52079" w:rsidP="00D00870"/>
        </w:tc>
      </w:tr>
      <w:tr w:rsidR="00B52079" w14:paraId="09487F68" w14:textId="77777777" w:rsidTr="00160A6E">
        <w:trPr>
          <w:trHeight w:val="908"/>
        </w:trPr>
        <w:tc>
          <w:tcPr>
            <w:tcW w:w="4551" w:type="dxa"/>
            <w:vMerge/>
          </w:tcPr>
          <w:p w14:paraId="2E271151" w14:textId="77777777" w:rsidR="00B52079" w:rsidRDefault="00B52079" w:rsidP="00D00870"/>
        </w:tc>
        <w:tc>
          <w:tcPr>
            <w:tcW w:w="4380" w:type="dxa"/>
            <w:vMerge/>
          </w:tcPr>
          <w:p w14:paraId="2BD026BF" w14:textId="77777777" w:rsidR="00B52079" w:rsidRDefault="00B52079" w:rsidP="00D00870"/>
        </w:tc>
      </w:tr>
    </w:tbl>
    <w:p w14:paraId="5A5222DE" w14:textId="77777777" w:rsidR="00763376" w:rsidRDefault="00763376" w:rsidP="006A31A6"/>
    <w:p w14:paraId="3458665B" w14:textId="77777777" w:rsidR="006A31A6" w:rsidRPr="00507B2B" w:rsidRDefault="006A31A6" w:rsidP="006A31A6">
      <w:pPr>
        <w:rPr>
          <w:b/>
          <w:bCs/>
        </w:rPr>
      </w:pPr>
      <w:r w:rsidRPr="00507B2B">
        <w:rPr>
          <w:b/>
          <w:bCs/>
        </w:rPr>
        <w:t>UWAGA!</w:t>
      </w:r>
    </w:p>
    <w:p w14:paraId="5817B4CC" w14:textId="4DA5D24C" w:rsidR="006A31A6" w:rsidRPr="00B52079" w:rsidRDefault="006A31A6" w:rsidP="006A31A6">
      <w:pPr>
        <w:jc w:val="both"/>
        <w:rPr>
          <w:b/>
          <w:bCs/>
        </w:rPr>
      </w:pPr>
      <w:r w:rsidRPr="00507B2B">
        <w:rPr>
          <w:b/>
          <w:bCs/>
        </w:rPr>
        <w:t xml:space="preserve">Do wykazu należy dołączyć dowody określające, że </w:t>
      </w:r>
      <w:r>
        <w:rPr>
          <w:b/>
          <w:bCs/>
        </w:rPr>
        <w:t>dana osoba posiada wskazane w tabeli kwalifikacje zawodowe</w:t>
      </w:r>
      <w:r w:rsidR="00B52079">
        <w:rPr>
          <w:b/>
          <w:bCs/>
        </w:rPr>
        <w:t xml:space="preserve">. </w:t>
      </w:r>
    </w:p>
    <w:p w14:paraId="32E11CDC" w14:textId="77777777" w:rsidR="006A31A6" w:rsidRPr="00E346DC" w:rsidRDefault="006A31A6" w:rsidP="006A31A6"/>
    <w:p w14:paraId="5AEE27F5" w14:textId="11C967CA" w:rsidR="002011E3" w:rsidRPr="00662DFF" w:rsidRDefault="002011E3" w:rsidP="006A31A6">
      <w:pPr>
        <w:jc w:val="center"/>
      </w:pPr>
    </w:p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043A" w14:textId="77777777" w:rsidR="001143B4" w:rsidRDefault="001143B4" w:rsidP="00B85A9B">
      <w:pPr>
        <w:spacing w:after="0" w:line="240" w:lineRule="auto"/>
      </w:pPr>
      <w:r>
        <w:separator/>
      </w:r>
    </w:p>
  </w:endnote>
  <w:endnote w:type="continuationSeparator" w:id="0">
    <w:p w14:paraId="143F5762" w14:textId="77777777" w:rsidR="001143B4" w:rsidRDefault="001143B4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4F53" w14:textId="77777777" w:rsidR="001143B4" w:rsidRDefault="001143B4" w:rsidP="00B85A9B">
      <w:pPr>
        <w:spacing w:after="0" w:line="240" w:lineRule="auto"/>
      </w:pPr>
      <w:r>
        <w:separator/>
      </w:r>
    </w:p>
  </w:footnote>
  <w:footnote w:type="continuationSeparator" w:id="0">
    <w:p w14:paraId="19F77D78" w14:textId="77777777" w:rsidR="001143B4" w:rsidRDefault="001143B4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0B1A5B08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6A31A6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 xml:space="preserve"> do zapytania ofertowego nr 1/202</w:t>
    </w:r>
    <w:r w:rsidR="00B74270">
      <w:rPr>
        <w:rFonts w:cstheme="minorHAnsi"/>
        <w:b/>
        <w:i/>
        <w:sz w:val="20"/>
        <w:szCs w:val="20"/>
      </w:rPr>
      <w:t>5</w:t>
    </w:r>
  </w:p>
  <w:p w14:paraId="6DA8AF87" w14:textId="42D741FA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B74270">
      <w:rPr>
        <w:rFonts w:cstheme="minorHAnsi"/>
        <w:b/>
        <w:i/>
        <w:sz w:val="20"/>
        <w:szCs w:val="20"/>
      </w:rPr>
      <w:t>18</w:t>
    </w:r>
    <w:r>
      <w:rPr>
        <w:rFonts w:cstheme="minorHAnsi"/>
        <w:b/>
        <w:i/>
        <w:sz w:val="20"/>
        <w:szCs w:val="20"/>
      </w:rPr>
      <w:t>.0</w:t>
    </w:r>
    <w:r w:rsidR="00B74270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>.202</w:t>
    </w:r>
    <w:r w:rsidR="00B74270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0E249F"/>
    <w:rsid w:val="00107FC4"/>
    <w:rsid w:val="001143B4"/>
    <w:rsid w:val="00134F6E"/>
    <w:rsid w:val="00160A6E"/>
    <w:rsid w:val="0016178E"/>
    <w:rsid w:val="001619A9"/>
    <w:rsid w:val="00166962"/>
    <w:rsid w:val="00167887"/>
    <w:rsid w:val="00184D1F"/>
    <w:rsid w:val="00196ECE"/>
    <w:rsid w:val="001A7201"/>
    <w:rsid w:val="001C76FB"/>
    <w:rsid w:val="001D6B61"/>
    <w:rsid w:val="002011E3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7855"/>
    <w:rsid w:val="006C5290"/>
    <w:rsid w:val="006C7F1D"/>
    <w:rsid w:val="006E0F25"/>
    <w:rsid w:val="00735DAC"/>
    <w:rsid w:val="007475BA"/>
    <w:rsid w:val="00757569"/>
    <w:rsid w:val="00763376"/>
    <w:rsid w:val="00792F43"/>
    <w:rsid w:val="007D2700"/>
    <w:rsid w:val="00803083"/>
    <w:rsid w:val="00844BE5"/>
    <w:rsid w:val="008B74AC"/>
    <w:rsid w:val="00913B95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44E46"/>
    <w:rsid w:val="00B52079"/>
    <w:rsid w:val="00B74270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EE4996"/>
    <w:rsid w:val="00F213F1"/>
    <w:rsid w:val="00F357F9"/>
    <w:rsid w:val="00F3778D"/>
    <w:rsid w:val="00F52EFB"/>
    <w:rsid w:val="00F76A11"/>
    <w:rsid w:val="00F832C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2</cp:revision>
  <dcterms:created xsi:type="dcterms:W3CDTF">2025-04-17T21:09:00Z</dcterms:created>
  <dcterms:modified xsi:type="dcterms:W3CDTF">2025-04-17T21:09:00Z</dcterms:modified>
</cp:coreProperties>
</file>