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8869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sz w:val="22"/>
        </w:rPr>
      </w:pPr>
      <w:bookmarkStart w:id="0" w:name="page1"/>
      <w:bookmarkEnd w:id="0"/>
      <w:r w:rsidRPr="00456897">
        <w:rPr>
          <w:rFonts w:ascii="Times New Roman" w:eastAsia="Arial" w:hAnsi="Times New Roman" w:cs="Times New Roman"/>
          <w:sz w:val="22"/>
        </w:rPr>
        <w:t>………………………………..…………..</w:t>
      </w:r>
      <w:r w:rsidR="001912E3">
        <w:rPr>
          <w:rFonts w:ascii="Times New Roman" w:eastAsia="Arial" w:hAnsi="Times New Roman" w:cs="Times New Roman"/>
          <w:sz w:val="22"/>
        </w:rPr>
        <w:t xml:space="preserve">                                                         …………………………………</w:t>
      </w:r>
    </w:p>
    <w:p w14:paraId="5CADECF9" w14:textId="77777777" w:rsidR="00741DDF" w:rsidRPr="00456897" w:rsidRDefault="00741DDF" w:rsidP="00741DDF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p w14:paraId="1768FB94" w14:textId="77777777" w:rsidR="00741DDF" w:rsidRPr="00456897" w:rsidRDefault="00741DDF" w:rsidP="00741DDF">
      <w:pPr>
        <w:spacing w:line="0" w:lineRule="atLeast"/>
        <w:ind w:left="300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imię i nazwisko składającego zgłoszenie</w:t>
      </w:r>
      <w:r w:rsidR="001912E3">
        <w:rPr>
          <w:rFonts w:ascii="Times New Roman" w:eastAsia="Arial" w:hAnsi="Times New Roman" w:cs="Times New Roman"/>
          <w:sz w:val="18"/>
        </w:rPr>
        <w:t xml:space="preserve">                                                                                                 data, miejscowość</w:t>
      </w:r>
    </w:p>
    <w:p w14:paraId="31881E8E" w14:textId="77777777" w:rsidR="00741DDF" w:rsidRPr="00456897" w:rsidRDefault="00741DDF" w:rsidP="00741DDF">
      <w:pPr>
        <w:spacing w:line="204" w:lineRule="exact"/>
        <w:rPr>
          <w:rFonts w:ascii="Times New Roman" w:eastAsia="Times New Roman" w:hAnsi="Times New Roman" w:cs="Times New Roman"/>
          <w:sz w:val="24"/>
        </w:rPr>
      </w:pPr>
    </w:p>
    <w:p w14:paraId="4E08F37E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sz w:val="22"/>
        </w:rPr>
      </w:pPr>
      <w:r w:rsidRPr="00456897">
        <w:rPr>
          <w:rFonts w:ascii="Times New Roman" w:eastAsia="Arial" w:hAnsi="Times New Roman" w:cs="Times New Roman"/>
          <w:sz w:val="22"/>
        </w:rPr>
        <w:t>……………………………………..……..</w:t>
      </w:r>
    </w:p>
    <w:p w14:paraId="487214AC" w14:textId="77777777" w:rsidR="00741DDF" w:rsidRPr="00456897" w:rsidRDefault="00741DDF" w:rsidP="00741DDF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5B8FD38A" w14:textId="77777777" w:rsidR="00741DDF" w:rsidRPr="00456897" w:rsidRDefault="00741DDF" w:rsidP="00741DDF">
      <w:pPr>
        <w:spacing w:line="0" w:lineRule="atLeast"/>
        <w:ind w:left="560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numer i seria dokumentu tożsamości</w:t>
      </w:r>
    </w:p>
    <w:p w14:paraId="37B332CB" w14:textId="77777777" w:rsidR="00741DDF" w:rsidRPr="00456897" w:rsidRDefault="00741DDF" w:rsidP="00741DDF">
      <w:pPr>
        <w:spacing w:line="206" w:lineRule="exact"/>
        <w:rPr>
          <w:rFonts w:ascii="Times New Roman" w:eastAsia="Times New Roman" w:hAnsi="Times New Roman" w:cs="Times New Roman"/>
          <w:sz w:val="24"/>
        </w:rPr>
      </w:pPr>
    </w:p>
    <w:p w14:paraId="70B07188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sz w:val="22"/>
        </w:rPr>
      </w:pPr>
      <w:r w:rsidRPr="00456897">
        <w:rPr>
          <w:rFonts w:ascii="Times New Roman" w:eastAsia="Arial" w:hAnsi="Times New Roman" w:cs="Times New Roman"/>
          <w:sz w:val="22"/>
        </w:rPr>
        <w:t>…………………………………..………..</w:t>
      </w:r>
    </w:p>
    <w:p w14:paraId="3C005BCD" w14:textId="77777777" w:rsidR="00741DDF" w:rsidRPr="00456897" w:rsidRDefault="00741DDF" w:rsidP="00741DDF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74CEA8CD" w14:textId="77777777" w:rsidR="00741DDF" w:rsidRPr="00456897" w:rsidRDefault="00741DDF" w:rsidP="00741DDF">
      <w:pPr>
        <w:spacing w:line="0" w:lineRule="atLeast"/>
        <w:ind w:left="1420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wydany przez</w:t>
      </w:r>
    </w:p>
    <w:p w14:paraId="372EBECD" w14:textId="77777777" w:rsidR="00741DDF" w:rsidRPr="00456897" w:rsidRDefault="00741DDF" w:rsidP="00741DDF">
      <w:pPr>
        <w:spacing w:line="0" w:lineRule="atLeast"/>
        <w:ind w:right="-339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                          </w:t>
      </w:r>
      <w:r w:rsidRPr="00456897">
        <w:rPr>
          <w:rFonts w:ascii="Times New Roman" w:eastAsia="Arial" w:hAnsi="Times New Roman" w:cs="Times New Roman"/>
          <w:b/>
          <w:sz w:val="22"/>
        </w:rPr>
        <w:t>Dyrektor</w:t>
      </w:r>
    </w:p>
    <w:p w14:paraId="175AA1E8" w14:textId="77777777" w:rsidR="00741DDF" w:rsidRPr="00456897" w:rsidRDefault="00741DDF" w:rsidP="00741DDF">
      <w:pPr>
        <w:spacing w:line="229" w:lineRule="exact"/>
        <w:rPr>
          <w:rFonts w:ascii="Times New Roman" w:eastAsia="Times New Roman" w:hAnsi="Times New Roman" w:cs="Times New Roman"/>
          <w:sz w:val="24"/>
        </w:rPr>
      </w:pPr>
    </w:p>
    <w:p w14:paraId="0B01F62F" w14:textId="15E6DAF9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                                                                                          </w:t>
      </w:r>
      <w:r w:rsidRPr="00456897">
        <w:rPr>
          <w:rFonts w:ascii="Times New Roman" w:eastAsia="Arial" w:hAnsi="Times New Roman" w:cs="Times New Roman"/>
          <w:b/>
          <w:sz w:val="22"/>
        </w:rPr>
        <w:t xml:space="preserve"> </w:t>
      </w:r>
      <w:r w:rsidR="00635247">
        <w:rPr>
          <w:rFonts w:ascii="Times New Roman" w:eastAsia="Arial" w:hAnsi="Times New Roman" w:cs="Times New Roman"/>
          <w:b/>
          <w:sz w:val="22"/>
        </w:rPr>
        <w:t xml:space="preserve">            </w:t>
      </w:r>
      <w:r w:rsidRPr="00456897">
        <w:rPr>
          <w:rFonts w:ascii="Times New Roman" w:eastAsia="Arial" w:hAnsi="Times New Roman" w:cs="Times New Roman"/>
          <w:b/>
          <w:sz w:val="22"/>
        </w:rPr>
        <w:t xml:space="preserve">Zespołu Szkół  Publicznych w </w:t>
      </w:r>
      <w:proofErr w:type="spellStart"/>
      <w:r w:rsidRPr="00456897">
        <w:rPr>
          <w:rFonts w:ascii="Times New Roman" w:eastAsia="Arial" w:hAnsi="Times New Roman" w:cs="Times New Roman"/>
          <w:b/>
          <w:sz w:val="22"/>
        </w:rPr>
        <w:t>Kaliskach</w:t>
      </w:r>
      <w:proofErr w:type="spellEnd"/>
    </w:p>
    <w:p w14:paraId="654E25B0" w14:textId="7777777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</w:p>
    <w:p w14:paraId="0208CF1F" w14:textId="7777777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</w:p>
    <w:p w14:paraId="26FE873E" w14:textId="77777777" w:rsidR="00741DDF" w:rsidRPr="00456897" w:rsidRDefault="00741DDF" w:rsidP="00741DDF">
      <w:pPr>
        <w:spacing w:line="246" w:lineRule="exact"/>
        <w:rPr>
          <w:rFonts w:ascii="Times New Roman" w:eastAsia="Times New Roman" w:hAnsi="Times New Roman" w:cs="Times New Roman"/>
          <w:sz w:val="24"/>
        </w:rPr>
      </w:pPr>
    </w:p>
    <w:p w14:paraId="0D972B19" w14:textId="77777777" w:rsidR="00741DDF" w:rsidRPr="00456897" w:rsidRDefault="00C64363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Zgłoszenie </w:t>
      </w:r>
      <w:r w:rsidR="00741DDF" w:rsidRPr="00456897">
        <w:rPr>
          <w:rFonts w:ascii="Times New Roman" w:eastAsia="Arial" w:hAnsi="Times New Roman" w:cs="Times New Roman"/>
          <w:b/>
          <w:sz w:val="22"/>
        </w:rPr>
        <w:t>dziecka do klasy pierwszej</w:t>
      </w:r>
    </w:p>
    <w:p w14:paraId="7B5D12D4" w14:textId="77777777" w:rsidR="00741DDF" w:rsidRPr="00456897" w:rsidRDefault="00741DDF" w:rsidP="00741DDF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14:paraId="3CA84A6C" w14:textId="77777777" w:rsidR="00741DDF" w:rsidRPr="00456897" w:rsidRDefault="00741DDF" w:rsidP="003C3199">
      <w:pPr>
        <w:spacing w:line="0" w:lineRule="atLeast"/>
        <w:ind w:right="20" w:firstLine="284"/>
        <w:jc w:val="center"/>
        <w:rPr>
          <w:rFonts w:ascii="Times New Roman" w:eastAsia="Arial" w:hAnsi="Times New Roman" w:cs="Times New Roman"/>
          <w:b/>
          <w:sz w:val="22"/>
        </w:rPr>
      </w:pPr>
    </w:p>
    <w:p w14:paraId="1F3BF15F" w14:textId="77777777" w:rsidR="00741DDF" w:rsidRPr="00456897" w:rsidRDefault="00741DDF" w:rsidP="003C3199">
      <w:pPr>
        <w:spacing w:line="0" w:lineRule="atLeast"/>
        <w:ind w:right="20" w:firstLine="284"/>
        <w:jc w:val="center"/>
        <w:rPr>
          <w:rFonts w:ascii="Times New Roman" w:eastAsia="Arial" w:hAnsi="Times New Roman" w:cs="Times New Roman"/>
          <w:b/>
          <w:sz w:val="22"/>
        </w:rPr>
      </w:pPr>
    </w:p>
    <w:p w14:paraId="59A77EB6" w14:textId="358AC46A" w:rsidR="00741DDF" w:rsidRPr="00456897" w:rsidRDefault="00627D18" w:rsidP="003C3199">
      <w:pPr>
        <w:spacing w:line="0" w:lineRule="atLeast"/>
        <w:ind w:right="20" w:firstLine="284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9230" wp14:editId="203893CC">
                <wp:simplePos x="0" y="0"/>
                <wp:positionH relativeFrom="column">
                  <wp:posOffset>-43180</wp:posOffset>
                </wp:positionH>
                <wp:positionV relativeFrom="paragraph">
                  <wp:posOffset>138430</wp:posOffset>
                </wp:positionV>
                <wp:extent cx="206375" cy="213995"/>
                <wp:effectExtent l="13970" t="9525" r="825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E8950" id="Rectangle 3" o:spid="_x0000_s1026" style="position:absolute;margin-left:-3.4pt;margin-top:10.9pt;width:16.25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D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11c3&#10;M84kpcriaj6f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"/>
            </w:pict>
          </mc:Fallback>
        </mc:AlternateContent>
      </w:r>
    </w:p>
    <w:p w14:paraId="09B4E49C" w14:textId="77777777" w:rsidR="00741DDF" w:rsidRPr="00456897" w:rsidRDefault="00741DDF" w:rsidP="003C3199">
      <w:pPr>
        <w:pStyle w:val="Default"/>
        <w:ind w:firstLine="284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 xml:space="preserve">      Publicznej Szkoły Podstawowej w </w:t>
      </w:r>
      <w:proofErr w:type="spellStart"/>
      <w:r w:rsidRPr="00456897">
        <w:rPr>
          <w:b/>
          <w:bCs/>
          <w:sz w:val="23"/>
          <w:szCs w:val="23"/>
        </w:rPr>
        <w:t>Kaliskach</w:t>
      </w:r>
      <w:proofErr w:type="spellEnd"/>
    </w:p>
    <w:p w14:paraId="7BB2FC00" w14:textId="647DCDE8" w:rsidR="00741DDF" w:rsidRPr="00456897" w:rsidRDefault="00627D18" w:rsidP="003C3199">
      <w:pPr>
        <w:pStyle w:val="Default"/>
        <w:ind w:firstLine="284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92C48" wp14:editId="72E8B53D">
                <wp:simplePos x="0" y="0"/>
                <wp:positionH relativeFrom="column">
                  <wp:posOffset>-43180</wp:posOffset>
                </wp:positionH>
                <wp:positionV relativeFrom="paragraph">
                  <wp:posOffset>100330</wp:posOffset>
                </wp:positionV>
                <wp:extent cx="206375" cy="213995"/>
                <wp:effectExtent l="13970" t="13970" r="825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E0E5" id="Rectangle 2" o:spid="_x0000_s1026" style="position:absolute;margin-left:-3.4pt;margin-top:7.9pt;width:16.2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D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11c3&#10;M84kpcriaj6f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"/>
            </w:pict>
          </mc:Fallback>
        </mc:AlternateContent>
      </w:r>
    </w:p>
    <w:p w14:paraId="1C7A8935" w14:textId="77777777" w:rsidR="00741DDF" w:rsidRPr="00456897" w:rsidRDefault="00741DDF" w:rsidP="003C3199">
      <w:pPr>
        <w:pStyle w:val="Default"/>
        <w:ind w:firstLine="284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 xml:space="preserve">      Publicznej Szkoły Podstawowej w </w:t>
      </w:r>
      <w:proofErr w:type="spellStart"/>
      <w:r w:rsidRPr="00456897">
        <w:rPr>
          <w:b/>
          <w:bCs/>
          <w:sz w:val="23"/>
          <w:szCs w:val="23"/>
        </w:rPr>
        <w:t>Kaliskach</w:t>
      </w:r>
      <w:proofErr w:type="spellEnd"/>
      <w:r w:rsidRPr="00456897">
        <w:rPr>
          <w:b/>
          <w:bCs/>
          <w:sz w:val="23"/>
          <w:szCs w:val="23"/>
        </w:rPr>
        <w:t xml:space="preserve"> - Szkoły Filialnej w Piecach </w:t>
      </w:r>
    </w:p>
    <w:p w14:paraId="23EE7DD0" w14:textId="77777777" w:rsidR="00741DDF" w:rsidRPr="00456897" w:rsidRDefault="00741DDF" w:rsidP="00741DDF">
      <w:pPr>
        <w:pStyle w:val="Default"/>
        <w:rPr>
          <w:sz w:val="23"/>
          <w:szCs w:val="23"/>
        </w:rPr>
      </w:pPr>
    </w:p>
    <w:p w14:paraId="0F5D59F3" w14:textId="77777777" w:rsidR="00741DDF" w:rsidRPr="00456897" w:rsidRDefault="00741DDF" w:rsidP="00741DDF">
      <w:pPr>
        <w:pStyle w:val="Default"/>
        <w:jc w:val="center"/>
        <w:rPr>
          <w:b/>
          <w:bCs/>
          <w:sz w:val="23"/>
          <w:szCs w:val="23"/>
        </w:rPr>
      </w:pPr>
    </w:p>
    <w:p w14:paraId="0B507A66" w14:textId="50240356" w:rsidR="00741DDF" w:rsidRPr="00456897" w:rsidRDefault="00741DDF" w:rsidP="00741DDF">
      <w:pPr>
        <w:pStyle w:val="Default"/>
        <w:jc w:val="center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>w roku szkolnym 202</w:t>
      </w:r>
      <w:r w:rsidR="00E20CB6">
        <w:rPr>
          <w:b/>
          <w:bCs/>
          <w:sz w:val="23"/>
          <w:szCs w:val="23"/>
        </w:rPr>
        <w:t>2</w:t>
      </w:r>
      <w:r w:rsidRPr="00456897">
        <w:rPr>
          <w:b/>
          <w:bCs/>
          <w:sz w:val="23"/>
          <w:szCs w:val="23"/>
        </w:rPr>
        <w:t>/202</w:t>
      </w:r>
      <w:r w:rsidR="00E20CB6">
        <w:rPr>
          <w:b/>
          <w:bCs/>
          <w:sz w:val="23"/>
          <w:szCs w:val="23"/>
        </w:rPr>
        <w:t>3</w:t>
      </w:r>
    </w:p>
    <w:p w14:paraId="29745A98" w14:textId="77777777" w:rsidR="00741DDF" w:rsidRPr="00456897" w:rsidRDefault="00741DDF" w:rsidP="00741DDF">
      <w:pPr>
        <w:pStyle w:val="Default"/>
        <w:jc w:val="center"/>
        <w:rPr>
          <w:sz w:val="23"/>
          <w:szCs w:val="23"/>
        </w:rPr>
      </w:pPr>
    </w:p>
    <w:p w14:paraId="6FC45441" w14:textId="169DD827" w:rsidR="00741DDF" w:rsidRPr="00456897" w:rsidRDefault="00741DDF" w:rsidP="00741DDF">
      <w:pPr>
        <w:pStyle w:val="Default"/>
        <w:rPr>
          <w:sz w:val="23"/>
          <w:szCs w:val="23"/>
        </w:rPr>
      </w:pPr>
      <w:r w:rsidRPr="00456897">
        <w:rPr>
          <w:sz w:val="23"/>
          <w:szCs w:val="23"/>
        </w:rPr>
        <w:t>Obowiązek szkolny w roku szkolnym 202</w:t>
      </w:r>
      <w:r w:rsidR="003C3199">
        <w:rPr>
          <w:sz w:val="23"/>
          <w:szCs w:val="23"/>
        </w:rPr>
        <w:t>2</w:t>
      </w:r>
      <w:r w:rsidRPr="00456897">
        <w:rPr>
          <w:sz w:val="23"/>
          <w:szCs w:val="23"/>
        </w:rPr>
        <w:t>/202</w:t>
      </w:r>
      <w:r w:rsidR="003C3199">
        <w:rPr>
          <w:sz w:val="23"/>
          <w:szCs w:val="23"/>
        </w:rPr>
        <w:t>3</w:t>
      </w:r>
      <w:r w:rsidRPr="00456897">
        <w:rPr>
          <w:sz w:val="23"/>
          <w:szCs w:val="23"/>
        </w:rPr>
        <w:t xml:space="preserve"> dotyczy dzieci 7 letnich. Istnieje możliwość przyjęcia dzieci </w:t>
      </w:r>
      <w:r w:rsidR="00FA6304">
        <w:rPr>
          <w:sz w:val="23"/>
          <w:szCs w:val="23"/>
        </w:rPr>
        <w:t xml:space="preserve">     </w:t>
      </w:r>
      <w:r w:rsidRPr="00456897">
        <w:rPr>
          <w:sz w:val="23"/>
          <w:szCs w:val="23"/>
        </w:rPr>
        <w:t xml:space="preserve">6 letnich do klasy I za zgodą rodziców pod warunkiem, że odbyły roczne przygotowanie przedszkolne lub nie odbyły przygotowania przedszkolnego ale posiadają pozytywną opinię poradni </w:t>
      </w:r>
      <w:proofErr w:type="spellStart"/>
      <w:r w:rsidRPr="00456897">
        <w:rPr>
          <w:sz w:val="23"/>
          <w:szCs w:val="23"/>
        </w:rPr>
        <w:t>psychologiczno</w:t>
      </w:r>
      <w:proofErr w:type="spellEnd"/>
      <w:r w:rsidRPr="00456897">
        <w:rPr>
          <w:sz w:val="23"/>
          <w:szCs w:val="23"/>
        </w:rPr>
        <w:t xml:space="preserve"> – pedagogicznej. </w:t>
      </w:r>
    </w:p>
    <w:p w14:paraId="59E1360D" w14:textId="77777777" w:rsidR="00741DDF" w:rsidRPr="00456897" w:rsidRDefault="00741DDF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7"/>
          <w:vertAlign w:val="superscript"/>
        </w:rPr>
      </w:pPr>
    </w:p>
    <w:p w14:paraId="2FE3750E" w14:textId="77777777" w:rsidR="00741DDF" w:rsidRPr="00456897" w:rsidRDefault="00741DDF" w:rsidP="00741DDF">
      <w:pPr>
        <w:spacing w:line="178" w:lineRule="exact"/>
        <w:rPr>
          <w:rFonts w:ascii="Times New Roman" w:eastAsia="Times New Roman" w:hAnsi="Times New Roman" w:cs="Times New Roman"/>
          <w:sz w:val="24"/>
        </w:rPr>
      </w:pPr>
    </w:p>
    <w:p w14:paraId="440E55E1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</w:rPr>
      </w:pPr>
      <w:r w:rsidRPr="00456897">
        <w:rPr>
          <w:rFonts w:ascii="Times New Roman" w:eastAsia="Arial" w:hAnsi="Times New Roman" w:cs="Times New Roman"/>
          <w:b/>
        </w:rPr>
        <w:t>Dane osobowe kandydata i rodziców</w:t>
      </w:r>
    </w:p>
    <w:p w14:paraId="750170A0" w14:textId="77777777" w:rsidR="00741DDF" w:rsidRPr="00456897" w:rsidRDefault="00741DDF" w:rsidP="00741DDF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580"/>
        <w:gridCol w:w="520"/>
        <w:gridCol w:w="120"/>
        <w:gridCol w:w="30"/>
        <w:gridCol w:w="420"/>
        <w:gridCol w:w="80"/>
        <w:gridCol w:w="500"/>
        <w:gridCol w:w="420"/>
        <w:gridCol w:w="440"/>
        <w:gridCol w:w="420"/>
        <w:gridCol w:w="560"/>
        <w:gridCol w:w="420"/>
        <w:gridCol w:w="420"/>
        <w:gridCol w:w="420"/>
        <w:gridCol w:w="420"/>
      </w:tblGrid>
      <w:tr w:rsidR="00741DDF" w:rsidRPr="00456897" w14:paraId="5B7C7B15" w14:textId="77777777" w:rsidTr="00A24E2F">
        <w:trPr>
          <w:trHeight w:val="25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AACCD" w14:textId="77777777" w:rsidR="00741DDF" w:rsidRPr="00456897" w:rsidRDefault="00741DDF" w:rsidP="00A24E2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1.</w:t>
            </w: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405EB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Imię/Imiona kandydata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F3F33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C6861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12AC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964C87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6B4F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1E70B8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7B0E8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D03B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78EB6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8F5F48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EB3DA5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4CBB4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22F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0DD19479" w14:textId="77777777" w:rsidTr="00A24E2F">
        <w:trPr>
          <w:trHeight w:val="24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AB00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060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D4D0C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5AF8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F0B1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3172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B55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0B4A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CE97A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C8B4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70F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2E5E5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6B28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CE8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4B4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41DDF" w:rsidRPr="00456897" w14:paraId="535CFCB7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9AA98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2.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24B6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Nazwisko kandydata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6F22B0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shd w:val="clear" w:color="auto" w:fill="auto"/>
            <w:vAlign w:val="bottom"/>
          </w:tcPr>
          <w:p w14:paraId="20ECB13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356E2E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74B3E3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C9E815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7D504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20B524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76153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3BD2F4E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70B0EF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E49F35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6095A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D256E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0FBBB3D7" w14:textId="77777777" w:rsidTr="00A24E2F">
        <w:trPr>
          <w:trHeight w:val="2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7CAA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732A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2F086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2728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0322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20FA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2B76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6576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E393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662D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CBE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2259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0BC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7A29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4598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BD56F6F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EF521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3.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3ECB68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Data urodzenia kandydata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240E15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shd w:val="clear" w:color="auto" w:fill="auto"/>
            <w:vAlign w:val="bottom"/>
          </w:tcPr>
          <w:p w14:paraId="4B4E07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B7EE7E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92D7C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26C4E0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FFB06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C22914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52B7E9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30A483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253EB1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86F4F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13EB3B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8253C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428B572B" w14:textId="77777777" w:rsidTr="00A24E2F">
        <w:trPr>
          <w:trHeight w:val="15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0C3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F44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23723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E247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192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9E8A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8E74A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1F0B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09B5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54AF8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D993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CADE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82A3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976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893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3B4E73F7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BDF90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4.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DC9A70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Miejsce urodzenia kandydata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2E1D8FB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3F1FD8F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3D45CD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4FB8D4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1670A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902DFF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E572F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1C7D5D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A646E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9EF2D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7AF09D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119430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CB5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59CF2F19" w14:textId="77777777" w:rsidTr="00A24E2F">
        <w:trPr>
          <w:trHeight w:val="2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3A8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1FE01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/miejscowość, województwo, kraj/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5DE5A5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4E1B7CC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F8F4FB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7F1DC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4A1026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FE52E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6343B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CEC1C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9031C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75745A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A1732D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70543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972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46AC2B86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EB5B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EDD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2F4E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9AE1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21D7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C165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90E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7EB3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A5E2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B4A0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4919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D12E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DFD8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7E5F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D2E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7E86FAC0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E989B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5.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165DA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PESEL kandydata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D131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2BC345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2DDE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947534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3013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38CA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8AA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23D6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9B9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9C5F6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55AD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AFB8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0CC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61BD673D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E95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7C103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w przypadku braku PESEL serię i numer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44A6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677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64AC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F57E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B5D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4C6B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8BF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5EF4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A4A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0F9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4B1C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4426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37A7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7861719E" w14:textId="77777777" w:rsidTr="00A24E2F">
        <w:trPr>
          <w:trHeight w:val="1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E8A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C7C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69020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124243D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3319B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13685A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3B1E28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A4C62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F634D0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F8FF7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10FA1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FA4A27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FA5D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ED058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991F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41DDF" w:rsidRPr="00456897" w14:paraId="664A694C" w14:textId="77777777" w:rsidTr="00A24E2F">
        <w:trPr>
          <w:trHeight w:val="1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09F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E65F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paszportu lub innego dokumentu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286B8CC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410571E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8EFBE8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06D146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23B5EC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54DEFB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9F2609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26FD5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675D564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2C3BB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9EB088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8B429F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A0B2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22F3B2C" w14:textId="77777777" w:rsidTr="00A24E2F">
        <w:trPr>
          <w:trHeight w:val="18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687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1E7D3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potwierdzającego tożsamość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742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A23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D4DD2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4237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061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8140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45B4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EA8B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DBE4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D6EE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23BA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4D2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11FD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D4EBEBE" w14:textId="77777777" w:rsidTr="00A24E2F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DC613" w14:textId="77777777" w:rsidR="00741DDF" w:rsidRPr="00456897" w:rsidRDefault="00741DDF" w:rsidP="00A24E2F">
            <w:pPr>
              <w:spacing w:line="243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6.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A49E7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Imię/Imiona i Nazwiska rodziców</w:t>
            </w:r>
          </w:p>
        </w:tc>
        <w:tc>
          <w:tcPr>
            <w:tcW w:w="11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12E94" w14:textId="77777777" w:rsidR="00741DDF" w:rsidRPr="00456897" w:rsidRDefault="00741DDF" w:rsidP="00A24E2F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Matki</w:t>
            </w: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14:paraId="63449F5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1693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91645F9" w14:textId="77777777" w:rsidTr="00A24E2F">
        <w:trPr>
          <w:trHeight w:val="1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875B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8962A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kandydata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35BB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5F3D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9AB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924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D4FA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6A11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8F22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E9A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EBE6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FDFB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555C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99B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130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1604C361" w14:textId="77777777" w:rsidTr="00A24E2F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7393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A27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6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9A29B" w14:textId="77777777" w:rsidR="00741DDF" w:rsidRPr="00456897" w:rsidRDefault="00741DDF" w:rsidP="00A24E2F">
            <w:pPr>
              <w:spacing w:line="0" w:lineRule="atLeast"/>
              <w:ind w:left="4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Ojca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406FFE6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37FBD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69258F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76C8E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A9D94D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A64ECC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CDB75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A3255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53BD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41DDF" w:rsidRPr="00456897" w14:paraId="062E7C03" w14:textId="77777777" w:rsidTr="00A24E2F">
        <w:trPr>
          <w:trHeight w:val="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81C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7D5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6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1993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14:paraId="1AAFCEE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1AB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741DDF" w:rsidRPr="00456897" w14:paraId="0CB0D388" w14:textId="77777777" w:rsidTr="00A24E2F">
        <w:trPr>
          <w:trHeight w:val="13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837F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7AD0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615D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10F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A80A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6128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07021911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FB4C3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7.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68B0F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zamieszkania</w:t>
            </w:r>
          </w:p>
        </w:tc>
        <w:tc>
          <w:tcPr>
            <w:tcW w:w="1160" w:type="dxa"/>
            <w:gridSpan w:val="5"/>
            <w:shd w:val="clear" w:color="auto" w:fill="auto"/>
            <w:vAlign w:val="bottom"/>
          </w:tcPr>
          <w:p w14:paraId="6F019FC7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B93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3B1E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8FADA33" w14:textId="77777777" w:rsidTr="00A24E2F">
        <w:trPr>
          <w:trHeight w:val="9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85D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830C8F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rodziców i kandydata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5C5A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C939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73F0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741DDF" w:rsidRPr="00456897" w14:paraId="358BD2F4" w14:textId="77777777" w:rsidTr="00A24E2F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18F6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710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96CC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1F44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41DDF" w:rsidRPr="00456897" w14:paraId="016C8D9E" w14:textId="77777777" w:rsidTr="00A24E2F">
        <w:trPr>
          <w:trHeight w:val="1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8AF1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1AD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0048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34B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091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41DDF" w:rsidRPr="00456897" w14:paraId="58525330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18D2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04E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8E77CC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6C6B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325C03E4" w14:textId="77777777" w:rsidTr="00A24E2F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E4A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8096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0F64B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89F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24A5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3B9337EB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E12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6B0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15A496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57D4F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316D20B3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500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D58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A21E5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309D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0B95F8F6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C31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BE1E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695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EE15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6CA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512599A1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CB117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8.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269EA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zameldowania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61671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57BE1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F59D21B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3A4A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19655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kandydata jeśli jest różny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00FC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9F2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6E2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77AFE709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E337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95E6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69CA2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C3D4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446AFA9B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F4DE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9CD769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od adresu wskazanego w pkt 7.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0A2F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8FD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E35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C8ED6B8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CDE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DFEC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4B3F9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925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7F215CAD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002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9120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635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D1D3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6E02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4643FAC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D61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D2B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EBAB0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BCBB2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2EBCD05E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BA36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821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BD91E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  <w:p w14:paraId="40A524E5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  <w:p w14:paraId="1A854C98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D830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247CA1DD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26B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1420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E7D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08B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714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0879ACED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A6DA1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lastRenderedPageBreak/>
              <w:t>9.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CAB3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zamieszkania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B1C5F0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0330F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35DBF059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BC0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5768E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ojca / matki</w:t>
            </w: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</w:rPr>
              <w:t xml:space="preserve"> jeśli jest różny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11CB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7A9C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8A5C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0A948E9A" w14:textId="77777777" w:rsidTr="00A24E2F">
        <w:trPr>
          <w:trHeight w:val="19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05D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90E9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0D394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194C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741DDF" w:rsidRPr="00456897" w14:paraId="0404B5A9" w14:textId="77777777" w:rsidTr="00A24E2F">
        <w:trPr>
          <w:trHeight w:val="1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F5F4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67A6AD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od adresu wskazanego w pkt 7.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1F9F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E522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2F74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2626D5BA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9D2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D0A0B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15282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7258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0B37693F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210D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C1060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  <w:sz w:val="16"/>
              </w:rPr>
              <w:t>Niewłaściwe skreślić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FCDC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CADB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06E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010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9D8B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4C48D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412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0552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02A1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A80A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27570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42436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1293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6186ADA" w14:textId="77777777" w:rsidTr="00A24E2F">
        <w:trPr>
          <w:trHeight w:val="1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D3A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69F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3911A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2528B1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3AE690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50078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E1224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909D9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B3B2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741DDF" w:rsidRPr="00456897" w14:paraId="186FF281" w14:textId="77777777" w:rsidTr="00A24E2F">
        <w:trPr>
          <w:trHeight w:val="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835C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465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6FB3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94F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741DDF" w:rsidRPr="00456897" w14:paraId="06396A87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7015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BAAB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EC851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6797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135A6662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878D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081A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7A002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51C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B103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ACEC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4FB74C67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66DC9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10.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E63A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poczty elektronicznej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44C0E66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3481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0A7CB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Telefon do kontaktu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1D4A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F703F65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AE7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D42E6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 numery telefonów rodziców</w:t>
            </w:r>
            <w:r>
              <w:rPr>
                <w:rFonts w:ascii="Times New Roman" w:eastAsia="Arial" w:hAnsi="Times New Roman" w:cs="Times New Roman"/>
              </w:rPr>
              <w:t xml:space="preserve">                   </w:t>
            </w:r>
            <w:r w:rsidRPr="00456897">
              <w:rPr>
                <w:rFonts w:ascii="Times New Roman" w:eastAsia="Arial" w:hAnsi="Times New Roman" w:cs="Times New Roman"/>
              </w:rPr>
              <w:t>kandydata o ile je posiadają</w:t>
            </w:r>
          </w:p>
        </w:tc>
        <w:tc>
          <w:tcPr>
            <w:tcW w:w="6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C4686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Matki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A5BC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F6D4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43A0E001" w14:textId="77777777" w:rsidTr="00A24E2F">
        <w:trPr>
          <w:trHeight w:val="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CD0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0DD0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314F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86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7FE47" w14:textId="77777777" w:rsidR="00741DDF" w:rsidRPr="00456897" w:rsidRDefault="00741DDF" w:rsidP="00A24E2F">
            <w:pPr>
              <w:spacing w:line="169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Adres poczty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2CC9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741DDF" w:rsidRPr="00456897" w14:paraId="1CCFB55C" w14:textId="77777777" w:rsidTr="00A24E2F">
        <w:trPr>
          <w:trHeight w:val="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E64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12F5D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5E6DFC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A072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6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A184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ECC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741DDF" w:rsidRPr="00456897" w14:paraId="0708B33F" w14:textId="77777777" w:rsidTr="00A24E2F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D3DA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3D29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1313B6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8307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8DB5E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elektronicznej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462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3D1B9638" w14:textId="77777777" w:rsidTr="00A24E2F">
        <w:trPr>
          <w:trHeight w:val="15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134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DD06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918C7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755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0462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06E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0A6638B1" w14:textId="77777777" w:rsidTr="00A24E2F">
        <w:trPr>
          <w:trHeight w:val="3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EB74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B512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51DE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843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C2B2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Telefon do kontaktu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0937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6699D5C" w14:textId="77777777" w:rsidTr="00A24E2F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986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844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47F877A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Ojciec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123DD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C5A72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697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6E0A3CAF" w14:textId="77777777" w:rsidTr="00635247">
        <w:trPr>
          <w:trHeight w:val="6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68C57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802CF1B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ED00F0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E7A8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Merge w:val="restart"/>
            <w:shd w:val="clear" w:color="auto" w:fill="auto"/>
            <w:vAlign w:val="bottom"/>
          </w:tcPr>
          <w:p w14:paraId="480F833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294CE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788FD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F3AA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0D80700" w14:textId="77777777" w:rsidTr="00A24E2F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6F6DE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96E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18B0E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6782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58A24" w14:textId="77777777" w:rsidR="00741DDF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 xml:space="preserve">Adres poczty elektronicznej </w:t>
            </w:r>
          </w:p>
          <w:p w14:paraId="5C7BB858" w14:textId="1B789840" w:rsidR="00635247" w:rsidRPr="00456897" w:rsidRDefault="00635247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BFBD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73CEB74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13376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01301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Czy dziecko posiada opinię z poradni</w:t>
            </w:r>
          </w:p>
          <w:p w14:paraId="4995DEB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proofErr w:type="spellStart"/>
            <w:r w:rsidRPr="00456897">
              <w:rPr>
                <w:rFonts w:ascii="Times New Roman" w:eastAsia="Arial" w:hAnsi="Times New Roman" w:cs="Times New Roman"/>
              </w:rPr>
              <w:t>psychologiczno</w:t>
            </w:r>
            <w:proofErr w:type="spellEnd"/>
            <w:r w:rsidRPr="00456897">
              <w:rPr>
                <w:rFonts w:ascii="Times New Roman" w:eastAsia="Arial" w:hAnsi="Times New Roman" w:cs="Times New Roman"/>
              </w:rPr>
              <w:t xml:space="preserve"> – pedagogicznej?</w:t>
            </w:r>
          </w:p>
          <w:p w14:paraId="158EB62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  <w:sz w:val="16"/>
              </w:rPr>
              <w:t>Właściwe zaznaczyć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FBB0F" w14:textId="77777777" w:rsidR="00741DDF" w:rsidRPr="00641C45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7F8B3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741DDF" w:rsidRPr="00456897" w14:paraId="1584DEDC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1A7DD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1CAAF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Czy dziecko posiada opinię z poradni psychologiczno- pedagogicznej</w:t>
            </w:r>
          </w:p>
          <w:p w14:paraId="4E399016" w14:textId="77777777" w:rsidR="00741DDF" w:rsidRPr="00641C45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641C45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*Właściwe zaznaczyć 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98725" w14:textId="77777777" w:rsidR="00741DDF" w:rsidRPr="00641C45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2402D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</w:t>
            </w:r>
          </w:p>
        </w:tc>
      </w:tr>
      <w:tr w:rsidR="00741DDF" w:rsidRPr="00456897" w14:paraId="1099F2AF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64F9A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13.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88AD4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Czy dziecko posiada orzeczenie o potrzebie kształcenia specjalnego </w:t>
            </w:r>
          </w:p>
          <w:p w14:paraId="1FC2D696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641C45">
              <w:rPr>
                <w:rFonts w:ascii="Times New Roman" w:eastAsia="Arial" w:hAnsi="Times New Roman" w:cs="Times New Roman"/>
                <w:sz w:val="16"/>
                <w:szCs w:val="16"/>
              </w:rPr>
              <w:t>*Właściwe zaznaczyć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EFDBB" w14:textId="77777777" w:rsidR="00741DDF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89C1E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741DDF" w:rsidRPr="00456897" w14:paraId="16AF7826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FD77F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FB1E9D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Zalecenia poradni psychologiczno- pedagogicznej/ w przypadku posiadania przez dziecko opinii/ orzeczenia </w:t>
            </w:r>
          </w:p>
        </w:tc>
        <w:tc>
          <w:tcPr>
            <w:tcW w:w="519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27A6D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DDF" w:rsidRPr="00456897" w14:paraId="72C8B961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10765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15.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5935F" w14:textId="63F1C360" w:rsidR="00741DDF" w:rsidRDefault="00635247" w:rsidP="00635247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741DDF">
              <w:rPr>
                <w:rFonts w:ascii="Times New Roman" w:eastAsia="Arial" w:hAnsi="Times New Roman" w:cs="Times New Roman"/>
              </w:rPr>
              <w:t xml:space="preserve">Wskazania zdrowotne /słuch, wzrok, wada </w:t>
            </w:r>
            <w:r>
              <w:rPr>
                <w:rFonts w:ascii="Times New Roman" w:eastAsia="Arial" w:hAnsi="Times New Roman" w:cs="Times New Roman"/>
              </w:rPr>
              <w:t xml:space="preserve">   </w:t>
            </w:r>
            <w:r w:rsidR="00741DDF">
              <w:rPr>
                <w:rFonts w:ascii="Times New Roman" w:eastAsia="Arial" w:hAnsi="Times New Roman" w:cs="Times New Roman"/>
              </w:rPr>
              <w:t>wymow</w:t>
            </w:r>
            <w:r>
              <w:rPr>
                <w:rFonts w:ascii="Times New Roman" w:eastAsia="Arial" w:hAnsi="Times New Roman" w:cs="Times New Roman"/>
              </w:rPr>
              <w:t xml:space="preserve">y </w:t>
            </w:r>
            <w:r w:rsidR="00741DDF">
              <w:rPr>
                <w:rFonts w:ascii="Times New Roman" w:eastAsia="Arial" w:hAnsi="Times New Roman" w:cs="Times New Roman"/>
              </w:rPr>
              <w:t xml:space="preserve">itp. </w:t>
            </w:r>
          </w:p>
        </w:tc>
        <w:tc>
          <w:tcPr>
            <w:tcW w:w="519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369A5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97CA14C" w14:textId="77777777" w:rsidR="00741DDF" w:rsidRPr="00456897" w:rsidRDefault="00741DDF" w:rsidP="00741DDF">
      <w:pPr>
        <w:spacing w:line="255" w:lineRule="exact"/>
        <w:rPr>
          <w:rFonts w:ascii="Times New Roman" w:eastAsia="Times New Roman" w:hAnsi="Times New Roman" w:cs="Times New Roman"/>
          <w:sz w:val="24"/>
        </w:rPr>
      </w:pPr>
    </w:p>
    <w:p w14:paraId="5D44992E" w14:textId="77777777" w:rsidR="00741DDF" w:rsidRPr="00456897" w:rsidRDefault="00741DDF" w:rsidP="00741DDF">
      <w:pPr>
        <w:spacing w:line="0" w:lineRule="atLeast"/>
        <w:rPr>
          <w:rFonts w:ascii="Times New Roman" w:eastAsia="Times New Roman" w:hAnsi="Times New Roman" w:cs="Times New Roman"/>
          <w:sz w:val="13"/>
        </w:rPr>
      </w:pPr>
      <w:r w:rsidRPr="00456897">
        <w:rPr>
          <w:rFonts w:ascii="Times New Roman" w:eastAsia="Times New Roman" w:hAnsi="Times New Roman" w:cs="Times New Roman"/>
          <w:sz w:val="13"/>
        </w:rPr>
        <w:t>1</w:t>
      </w:r>
    </w:p>
    <w:p w14:paraId="2BB558DF" w14:textId="77777777" w:rsidR="00741DDF" w:rsidRPr="00456897" w:rsidRDefault="00741DDF" w:rsidP="00741DDF">
      <w:pPr>
        <w:spacing w:line="237" w:lineRule="auto"/>
        <w:ind w:firstLine="115"/>
        <w:rPr>
          <w:rFonts w:ascii="Times New Roman" w:eastAsia="Arial" w:hAnsi="Times New Roman" w:cs="Times New Roman"/>
          <w:sz w:val="12"/>
        </w:rPr>
      </w:pPr>
      <w:r w:rsidRPr="00456897">
        <w:rPr>
          <w:rFonts w:ascii="Times New Roman" w:eastAsia="Arial" w:hAnsi="Times New Roman" w:cs="Times New Roman"/>
          <w:sz w:val="12"/>
        </w:rPr>
        <w:t>Zgodnie z art. 133 ust.1 ustawy prawo oświatowe, do klasy pierwszej szkoły podstawowej, której ustalono obwód, przyjmuje się na podstawie zgłoszenia rodziców dzieci i młodzież zamieszkałe w tym obwodzie</w:t>
      </w:r>
    </w:p>
    <w:p w14:paraId="671F30B6" w14:textId="77777777" w:rsidR="00741DDF" w:rsidRPr="00456897" w:rsidRDefault="00741DDF" w:rsidP="00741DDF">
      <w:pPr>
        <w:spacing w:line="237" w:lineRule="auto"/>
        <w:rPr>
          <w:rFonts w:ascii="Times New Roman" w:eastAsia="Arial" w:hAnsi="Times New Roman" w:cs="Times New Roman"/>
          <w:sz w:val="18"/>
          <w:szCs w:val="18"/>
        </w:rPr>
      </w:pPr>
    </w:p>
    <w:p w14:paraId="329C9DD2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  <w:sz w:val="16"/>
          <w:szCs w:val="16"/>
        </w:rPr>
      </w:pPr>
      <w:r w:rsidRPr="00456897">
        <w:rPr>
          <w:rFonts w:ascii="Times New Roman" w:eastAsia="Arial" w:hAnsi="Times New Roman" w:cs="Times New Roman"/>
          <w:b/>
          <w:sz w:val="16"/>
          <w:szCs w:val="16"/>
        </w:rPr>
        <w:t>Pouczenie</w:t>
      </w:r>
    </w:p>
    <w:p w14:paraId="3D5F43C0" w14:textId="77777777" w:rsidR="00741DDF" w:rsidRPr="00456897" w:rsidRDefault="00741DDF" w:rsidP="00741DDF">
      <w:pPr>
        <w:spacing w:line="23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B6FB03" w14:textId="77777777" w:rsidR="00741DDF" w:rsidRPr="00456897" w:rsidRDefault="00741DDF" w:rsidP="00741DD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56897">
        <w:rPr>
          <w:rFonts w:ascii="Times New Roman" w:eastAsia="Times New Roman" w:hAnsi="Times New Roman" w:cs="Times New Roman"/>
          <w:b/>
          <w:sz w:val="16"/>
          <w:szCs w:val="16"/>
        </w:rPr>
        <w:t>INFORMACJA DOT. PRZETWARZANIA DANYCH OSOBOWYCH</w:t>
      </w:r>
    </w:p>
    <w:p w14:paraId="28C868E6" w14:textId="43FE3879" w:rsidR="00741DDF" w:rsidRPr="00456897" w:rsidRDefault="00741DDF" w:rsidP="00741DDF">
      <w:pPr>
        <w:tabs>
          <w:tab w:val="left" w:pos="5660"/>
        </w:tabs>
        <w:spacing w:line="237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56897">
        <w:rPr>
          <w:rFonts w:ascii="Times New Roman" w:eastAsia="Times New Roman" w:hAnsi="Times New Roman" w:cs="Times New Roman"/>
          <w:sz w:val="16"/>
          <w:szCs w:val="16"/>
        </w:rPr>
        <w:t>Administratorem danych osobowych jest Zespół Szkół Publicznych, 83-260 Kaliska,</w:t>
      </w:r>
      <w:r w:rsidR="006352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ul. Długa</w:t>
      </w:r>
      <w:r w:rsidR="006352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53, </w:t>
      </w:r>
      <w:hyperlink r:id="rId5" w:history="1">
        <w:r w:rsidRPr="00456897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tel:585889224</w:t>
        </w:r>
      </w:hyperlink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, e-mail: </w:t>
      </w:r>
      <w:hyperlink r:id="rId6" w:history="1">
        <w:r w:rsidRPr="00456897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sekretariat@szkola.kaliska.pl</w:t>
        </w:r>
      </w:hyperlink>
      <w:r w:rsidRPr="00456897">
        <w:rPr>
          <w:rFonts w:ascii="Times New Roman" w:eastAsia="Times New Roman" w:hAnsi="Times New Roman" w:cs="Times New Roman"/>
          <w:sz w:val="16"/>
          <w:szCs w:val="16"/>
        </w:rPr>
        <w:t>Podstawą prawną przetwarzania danych osobowych jest ustawa z dnia 14 grudnia 2016 r. Prawo oświatowe (tekst jedn.: Dz.U. z 20</w:t>
      </w:r>
      <w:r w:rsidR="003C3199">
        <w:rPr>
          <w:rFonts w:ascii="Times New Roman" w:eastAsia="Times New Roman" w:hAnsi="Times New Roman" w:cs="Times New Roman"/>
          <w:sz w:val="16"/>
          <w:szCs w:val="16"/>
        </w:rPr>
        <w:t>21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 r., poz. 1</w:t>
      </w:r>
      <w:r w:rsidR="003C3199">
        <w:rPr>
          <w:rFonts w:ascii="Times New Roman" w:eastAsia="Times New Roman" w:hAnsi="Times New Roman" w:cs="Times New Roman"/>
          <w:sz w:val="16"/>
          <w:szCs w:val="16"/>
        </w:rPr>
        <w:t>082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) w związku z art. 6 ust. 1 lit. c RODO. Dane osobowe zawarte w niniejszym dokumencie będą przetwarzane wyłącznie dla potrzeb związanych z prowadzonym naborem. Dane osobowe będą przechowywane przez okres niezbędny do realizacji ww. celu, a po tym czasie przez okres oraz w zakresie wymaganym przez przepisy powszechnie obowiązującego prawa. Przysługuje Panu/Pani prawo żądania dostępu do danych osobowych, ich sprostowania, usunięcia i ograniczenia przetwarzania, prawo wniesienia sprzeciwu wobec przetwarzania, prawo do przenoszenia danych oraz wniesienia skargi do organu nadzorczego właściwego dla ochrony danych osobowych. Dane mogą być przekazywane do następujących odbiorców danych: podmioty, z którymi Administrator zawarł umowy powierzenia przetwarzania danych lub podmioty, które s ą uprawnione na podstawie obowiązujących przepisów prawa. Dane nie będą przekazywane do państwa trzeciego oraz nie będą podlegać zautomatyzowanemu podejmowaniu decyzji, w tym profilowaniu. Podanie danych jest obligatoryjne zaś ich niepodanie będzie skutkować brakiem możliwości rozpatrzenia wniosku.</w:t>
      </w:r>
    </w:p>
    <w:p w14:paraId="2B6D0BFC" w14:textId="77777777" w:rsidR="00741DDF" w:rsidRPr="00456897" w:rsidRDefault="00741DDF" w:rsidP="00741DDF">
      <w:pPr>
        <w:spacing w:line="235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718084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  <w:sz w:val="16"/>
          <w:szCs w:val="16"/>
        </w:rPr>
      </w:pPr>
      <w:r w:rsidRPr="00456897">
        <w:rPr>
          <w:rFonts w:ascii="Times New Roman" w:eastAsia="Arial" w:hAnsi="Times New Roman" w:cs="Times New Roman"/>
          <w:b/>
          <w:sz w:val="16"/>
          <w:szCs w:val="16"/>
        </w:rPr>
        <w:t>Oświadczenia wnioskodawcy</w:t>
      </w:r>
    </w:p>
    <w:p w14:paraId="4A5C03BF" w14:textId="77777777" w:rsidR="00741DDF" w:rsidRPr="00456897" w:rsidRDefault="00741DDF" w:rsidP="00741DDF">
      <w:pPr>
        <w:spacing w:line="20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7088E47" w14:textId="77777777" w:rsidR="00741DDF" w:rsidRPr="00456897" w:rsidRDefault="00741DDF" w:rsidP="00741D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456897">
        <w:rPr>
          <w:rFonts w:ascii="Times New Roman" w:eastAsia="Arial" w:hAnsi="Times New Roman" w:cs="Times New Roman"/>
          <w:sz w:val="16"/>
          <w:szCs w:val="16"/>
        </w:rPr>
        <w:t>Oświadczam, że podane w zgłoszeniu dane są zgodne z aktualnym stanem faktycznym.</w:t>
      </w:r>
      <w:r w:rsidRPr="00456897">
        <w:rPr>
          <w:rFonts w:ascii="Times New Roman" w:eastAsia="Arial" w:hAnsi="Times New Roman" w:cs="Times New Roman"/>
          <w:sz w:val="16"/>
          <w:szCs w:val="16"/>
          <w:vertAlign w:val="superscript"/>
        </w:rPr>
        <w:t>2</w:t>
      </w:r>
    </w:p>
    <w:p w14:paraId="2E47161B" w14:textId="77777777" w:rsidR="00741DDF" w:rsidRPr="00741DDF" w:rsidRDefault="00741DDF" w:rsidP="00741D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456897">
        <w:rPr>
          <w:rFonts w:ascii="Times New Roman" w:hAnsi="Times New Roman" w:cs="Times New Roman"/>
          <w:sz w:val="16"/>
          <w:szCs w:val="16"/>
        </w:rPr>
        <w:t xml:space="preserve">Wyrażam zgodę na przetwarzanie danych osobowych zawartych w Karcie Zgłoszenia Dziecka do klasy I Publicznej Szkoły Podstawowej w </w:t>
      </w:r>
      <w:proofErr w:type="spellStart"/>
      <w:r w:rsidRPr="00456897">
        <w:rPr>
          <w:rFonts w:ascii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hAnsi="Times New Roman" w:cs="Times New Roman"/>
          <w:sz w:val="16"/>
          <w:szCs w:val="16"/>
        </w:rPr>
        <w:t xml:space="preserve"> / Publicznej Szkoły Podstawowej w </w:t>
      </w:r>
      <w:proofErr w:type="spellStart"/>
      <w:r w:rsidRPr="00456897">
        <w:rPr>
          <w:rFonts w:ascii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hAnsi="Times New Roman" w:cs="Times New Roman"/>
          <w:sz w:val="16"/>
          <w:szCs w:val="16"/>
        </w:rPr>
        <w:t xml:space="preserve"> - Szkoły Filialnej w Piecach dla potrzeb związanych</w:t>
      </w:r>
      <w:r w:rsidR="001912E3">
        <w:rPr>
          <w:rFonts w:ascii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hAnsi="Times New Roman" w:cs="Times New Roman"/>
          <w:sz w:val="16"/>
          <w:szCs w:val="16"/>
        </w:rPr>
        <w:t>z postępowaniem rekrutacyjnym zgodnie z przepisami ustawy z dnia 10 maja 2018r. o ochronie danych osobowych( Dz.U. z 2019</w:t>
      </w:r>
      <w:r>
        <w:rPr>
          <w:rFonts w:ascii="Times New Roman" w:hAnsi="Times New Roman" w:cs="Times New Roman"/>
          <w:sz w:val="16"/>
          <w:szCs w:val="16"/>
        </w:rPr>
        <w:t xml:space="preserve"> poz.1781)</w:t>
      </w:r>
    </w:p>
    <w:p w14:paraId="7827DB41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2C133776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843849A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514306E0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136B8DD4" w14:textId="77777777" w:rsidR="00741DDF" w:rsidRPr="00741DDF" w:rsidRDefault="001912E3" w:rsidP="00741DDF">
      <w:pPr>
        <w:tabs>
          <w:tab w:val="left" w:pos="720"/>
        </w:tabs>
        <w:spacing w:line="480" w:lineRule="auto"/>
        <w:jc w:val="both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="00741DDF" w:rsidRPr="00741DDF">
        <w:rPr>
          <w:rFonts w:ascii="Times New Roman" w:eastAsia="Arial" w:hAnsi="Times New Roman" w:cs="Times New Roman"/>
          <w:sz w:val="16"/>
          <w:szCs w:val="16"/>
        </w:rPr>
        <w:t xml:space="preserve">                           </w:t>
      </w:r>
      <w:r w:rsidR="00741DDF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741DDF"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="00741DDF" w:rsidRPr="00741DDF">
        <w:rPr>
          <w:rFonts w:ascii="Times New Roman" w:eastAsia="Arial" w:hAnsi="Times New Roman" w:cs="Times New Roman"/>
          <w:sz w:val="16"/>
          <w:szCs w:val="16"/>
        </w:rPr>
        <w:t>……………………………………………………</w:t>
      </w:r>
      <w:r w:rsidR="00741DDF">
        <w:rPr>
          <w:rFonts w:ascii="Times New Roman" w:eastAsia="Arial" w:hAnsi="Times New Roman" w:cs="Times New Roman"/>
          <w:sz w:val="16"/>
          <w:szCs w:val="16"/>
        </w:rPr>
        <w:t>…</w:t>
      </w:r>
    </w:p>
    <w:p w14:paraId="202CB850" w14:textId="77777777" w:rsidR="0089470D" w:rsidRPr="00741DDF" w:rsidRDefault="001912E3" w:rsidP="00741D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741DDF" w:rsidRPr="00741DDF">
        <w:rPr>
          <w:rFonts w:ascii="Times New Roman" w:hAnsi="Times New Roman" w:cs="Times New Roman"/>
        </w:rPr>
        <w:t>……………………</w:t>
      </w:r>
      <w:r w:rsidR="00741DDF">
        <w:rPr>
          <w:rFonts w:ascii="Times New Roman" w:hAnsi="Times New Roman" w:cs="Times New Roman"/>
        </w:rPr>
        <w:t>...................................</w:t>
      </w:r>
    </w:p>
    <w:p w14:paraId="6EA794AD" w14:textId="77777777" w:rsidR="00741DDF" w:rsidRDefault="00741DDF" w:rsidP="00741DDF">
      <w:pPr>
        <w:spacing w:line="360" w:lineRule="auto"/>
        <w:rPr>
          <w:rFonts w:ascii="Times New Roman" w:hAnsi="Times New Roman" w:cs="Times New Roman"/>
        </w:rPr>
      </w:pPr>
      <w:r w:rsidRPr="00741DDF">
        <w:rPr>
          <w:rFonts w:ascii="Times New Roman" w:hAnsi="Times New Roman" w:cs="Times New Roman"/>
        </w:rPr>
        <w:t xml:space="preserve">                                                                                                            (Czytelny podpis rodziców/prawnych opiekunów)</w:t>
      </w:r>
    </w:p>
    <w:p w14:paraId="2DFF92DB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i/>
        </w:rPr>
      </w:pPr>
    </w:p>
    <w:p w14:paraId="40B1A583" w14:textId="77777777" w:rsidR="00741DDF" w:rsidRPr="00741DDF" w:rsidRDefault="00741DDF" w:rsidP="00741DDF">
      <w:pPr>
        <w:numPr>
          <w:ilvl w:val="0"/>
          <w:numId w:val="3"/>
        </w:numPr>
        <w:tabs>
          <w:tab w:val="left" w:pos="77"/>
        </w:tabs>
        <w:spacing w:line="205" w:lineRule="auto"/>
        <w:ind w:right="-4512"/>
        <w:rPr>
          <w:rFonts w:ascii="Times New Roman" w:eastAsia="Arial" w:hAnsi="Times New Roman" w:cs="Times New Roman"/>
          <w:sz w:val="16"/>
          <w:vertAlign w:val="superscript"/>
        </w:rPr>
      </w:pPr>
      <w:r w:rsidRPr="00456897">
        <w:rPr>
          <w:rFonts w:ascii="Times New Roman" w:eastAsia="Arial" w:hAnsi="Times New Roman" w:cs="Times New Roman"/>
          <w:sz w:val="12"/>
        </w:rPr>
        <w:t>Zgodnie z art. 233. § 1. Kodeksu karnego - kto, składając zeznanie mające służyć za dowód w postępowaniu sądowy</w:t>
      </w:r>
      <w:r>
        <w:rPr>
          <w:rFonts w:ascii="Times New Roman" w:eastAsia="Arial" w:hAnsi="Times New Roman" w:cs="Times New Roman"/>
          <w:sz w:val="12"/>
        </w:rPr>
        <w:t xml:space="preserve"> </w:t>
      </w:r>
      <w:r w:rsidRPr="00456897">
        <w:rPr>
          <w:rFonts w:ascii="Times New Roman" w:eastAsia="Arial" w:hAnsi="Times New Roman" w:cs="Times New Roman"/>
          <w:sz w:val="12"/>
        </w:rPr>
        <w:t xml:space="preserve">lub </w:t>
      </w:r>
    </w:p>
    <w:p w14:paraId="7A277724" w14:textId="77777777" w:rsidR="00741DDF" w:rsidRPr="00456897" w:rsidRDefault="00741DDF" w:rsidP="00741DDF">
      <w:pPr>
        <w:tabs>
          <w:tab w:val="left" w:pos="77"/>
        </w:tabs>
        <w:spacing w:line="205" w:lineRule="auto"/>
        <w:ind w:right="-4512"/>
        <w:rPr>
          <w:rFonts w:ascii="Times New Roman" w:eastAsia="Arial" w:hAnsi="Times New Roman" w:cs="Times New Roman"/>
          <w:sz w:val="16"/>
          <w:vertAlign w:val="superscript"/>
        </w:rPr>
      </w:pPr>
      <w:r w:rsidRPr="00456897">
        <w:rPr>
          <w:rFonts w:ascii="Times New Roman" w:eastAsia="Arial" w:hAnsi="Times New Roman" w:cs="Times New Roman"/>
          <w:sz w:val="12"/>
        </w:rPr>
        <w:t>w innym postępowaniu prowadzonym na podstawie ustawy, zezna nieprawdę lub zataja prawdę podlega karze pozbawienia wolności do lat 3.</w:t>
      </w:r>
    </w:p>
    <w:p w14:paraId="57129723" w14:textId="77777777" w:rsidR="00741DDF" w:rsidRDefault="00741DDF" w:rsidP="00741DDF">
      <w:pPr>
        <w:spacing w:line="360" w:lineRule="auto"/>
        <w:rPr>
          <w:rFonts w:ascii="Times New Roman" w:hAnsi="Times New Roman" w:cs="Times New Roman"/>
        </w:rPr>
      </w:pPr>
    </w:p>
    <w:p w14:paraId="7F3D0BAD" w14:textId="77777777" w:rsidR="00C64363" w:rsidRDefault="00C64363" w:rsidP="00741DDF">
      <w:pPr>
        <w:spacing w:line="360" w:lineRule="auto"/>
        <w:rPr>
          <w:rFonts w:ascii="Times New Roman" w:hAnsi="Times New Roman" w:cs="Times New Roman"/>
        </w:rPr>
      </w:pPr>
    </w:p>
    <w:p w14:paraId="3147097D" w14:textId="77777777" w:rsidR="00FC643F" w:rsidRPr="00741DDF" w:rsidRDefault="00FC643F">
      <w:pPr>
        <w:spacing w:line="360" w:lineRule="auto"/>
        <w:rPr>
          <w:rFonts w:ascii="Times New Roman" w:hAnsi="Times New Roman" w:cs="Times New Roman"/>
        </w:rPr>
      </w:pPr>
    </w:p>
    <w:sectPr w:rsidR="00FC643F" w:rsidRPr="00741DDF" w:rsidSect="0074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756AC382">
      <w:start w:val="1"/>
      <w:numFmt w:val="decimal"/>
      <w:lvlText w:val="%1."/>
      <w:lvlJc w:val="left"/>
    </w:lvl>
    <w:lvl w:ilvl="1" w:tplc="ED2670AC">
      <w:start w:val="1"/>
      <w:numFmt w:val="bullet"/>
      <w:lvlText w:val=""/>
      <w:lvlJc w:val="left"/>
    </w:lvl>
    <w:lvl w:ilvl="2" w:tplc="F0046992">
      <w:start w:val="1"/>
      <w:numFmt w:val="bullet"/>
      <w:lvlText w:val=""/>
      <w:lvlJc w:val="left"/>
    </w:lvl>
    <w:lvl w:ilvl="3" w:tplc="6EF4FD18">
      <w:start w:val="1"/>
      <w:numFmt w:val="bullet"/>
      <w:lvlText w:val=""/>
      <w:lvlJc w:val="left"/>
    </w:lvl>
    <w:lvl w:ilvl="4" w:tplc="1AE8B7FA">
      <w:start w:val="1"/>
      <w:numFmt w:val="bullet"/>
      <w:lvlText w:val=""/>
      <w:lvlJc w:val="left"/>
    </w:lvl>
    <w:lvl w:ilvl="5" w:tplc="6A34B42C">
      <w:start w:val="1"/>
      <w:numFmt w:val="bullet"/>
      <w:lvlText w:val=""/>
      <w:lvlJc w:val="left"/>
    </w:lvl>
    <w:lvl w:ilvl="6" w:tplc="81A8747A">
      <w:start w:val="1"/>
      <w:numFmt w:val="bullet"/>
      <w:lvlText w:val=""/>
      <w:lvlJc w:val="left"/>
    </w:lvl>
    <w:lvl w:ilvl="7" w:tplc="DFA20B5C">
      <w:start w:val="1"/>
      <w:numFmt w:val="bullet"/>
      <w:lvlText w:val=""/>
      <w:lvlJc w:val="left"/>
    </w:lvl>
    <w:lvl w:ilvl="8" w:tplc="3294A37A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91C3FB4">
      <w:start w:val="1"/>
      <w:numFmt w:val="decimal"/>
      <w:lvlText w:val="%1."/>
      <w:lvlJc w:val="left"/>
    </w:lvl>
    <w:lvl w:ilvl="1" w:tplc="6D025648">
      <w:start w:val="1"/>
      <w:numFmt w:val="bullet"/>
      <w:lvlText w:val=""/>
      <w:lvlJc w:val="left"/>
    </w:lvl>
    <w:lvl w:ilvl="2" w:tplc="5E2E96F0">
      <w:start w:val="1"/>
      <w:numFmt w:val="bullet"/>
      <w:lvlText w:val=""/>
      <w:lvlJc w:val="left"/>
    </w:lvl>
    <w:lvl w:ilvl="3" w:tplc="1F0439D8">
      <w:start w:val="1"/>
      <w:numFmt w:val="bullet"/>
      <w:lvlText w:val=""/>
      <w:lvlJc w:val="left"/>
    </w:lvl>
    <w:lvl w:ilvl="4" w:tplc="748E00D8">
      <w:start w:val="1"/>
      <w:numFmt w:val="bullet"/>
      <w:lvlText w:val=""/>
      <w:lvlJc w:val="left"/>
    </w:lvl>
    <w:lvl w:ilvl="5" w:tplc="D1A2B5FE">
      <w:start w:val="1"/>
      <w:numFmt w:val="bullet"/>
      <w:lvlText w:val=""/>
      <w:lvlJc w:val="left"/>
    </w:lvl>
    <w:lvl w:ilvl="6" w:tplc="55D8BAFE">
      <w:start w:val="1"/>
      <w:numFmt w:val="bullet"/>
      <w:lvlText w:val=""/>
      <w:lvlJc w:val="left"/>
    </w:lvl>
    <w:lvl w:ilvl="7" w:tplc="3A82E6AE">
      <w:start w:val="1"/>
      <w:numFmt w:val="bullet"/>
      <w:lvlText w:val=""/>
      <w:lvlJc w:val="left"/>
    </w:lvl>
    <w:lvl w:ilvl="8" w:tplc="47BA29F4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0C30058E">
      <w:start w:val="2"/>
      <w:numFmt w:val="decimal"/>
      <w:lvlText w:val="%1"/>
      <w:lvlJc w:val="left"/>
    </w:lvl>
    <w:lvl w:ilvl="1" w:tplc="8EAC06A8">
      <w:start w:val="1"/>
      <w:numFmt w:val="bullet"/>
      <w:lvlText w:val=""/>
      <w:lvlJc w:val="left"/>
    </w:lvl>
    <w:lvl w:ilvl="2" w:tplc="C8C2441E">
      <w:start w:val="1"/>
      <w:numFmt w:val="bullet"/>
      <w:lvlText w:val=""/>
      <w:lvlJc w:val="left"/>
    </w:lvl>
    <w:lvl w:ilvl="3" w:tplc="9AA079F2">
      <w:start w:val="1"/>
      <w:numFmt w:val="bullet"/>
      <w:lvlText w:val=""/>
      <w:lvlJc w:val="left"/>
    </w:lvl>
    <w:lvl w:ilvl="4" w:tplc="94C82F32">
      <w:start w:val="1"/>
      <w:numFmt w:val="bullet"/>
      <w:lvlText w:val=""/>
      <w:lvlJc w:val="left"/>
    </w:lvl>
    <w:lvl w:ilvl="5" w:tplc="0D9A4E4A">
      <w:start w:val="1"/>
      <w:numFmt w:val="bullet"/>
      <w:lvlText w:val=""/>
      <w:lvlJc w:val="left"/>
    </w:lvl>
    <w:lvl w:ilvl="6" w:tplc="D59097E6">
      <w:start w:val="1"/>
      <w:numFmt w:val="bullet"/>
      <w:lvlText w:val=""/>
      <w:lvlJc w:val="left"/>
    </w:lvl>
    <w:lvl w:ilvl="7" w:tplc="BEA41AB0">
      <w:start w:val="1"/>
      <w:numFmt w:val="bullet"/>
      <w:lvlText w:val=""/>
      <w:lvlJc w:val="left"/>
    </w:lvl>
    <w:lvl w:ilvl="8" w:tplc="321226B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F"/>
    <w:rsid w:val="001912E3"/>
    <w:rsid w:val="003C3199"/>
    <w:rsid w:val="00627D18"/>
    <w:rsid w:val="00635247"/>
    <w:rsid w:val="00741DDF"/>
    <w:rsid w:val="008611A6"/>
    <w:rsid w:val="0089470D"/>
    <w:rsid w:val="00B539FE"/>
    <w:rsid w:val="00C64363"/>
    <w:rsid w:val="00E20CB6"/>
    <w:rsid w:val="00FA6304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68CC"/>
  <w15:docId w15:val="{346F563A-9839-4087-BDEC-36536F9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DD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DDF"/>
    <w:rPr>
      <w:color w:val="0000FF" w:themeColor="hyperlink"/>
      <w:u w:val="single"/>
    </w:rPr>
  </w:style>
  <w:style w:type="paragraph" w:customStyle="1" w:styleId="Default">
    <w:name w:val="Default"/>
    <w:rsid w:val="00741D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kola.kaliska.pl" TargetMode="External"/><Relationship Id="rId5" Type="http://schemas.openxmlformats.org/officeDocument/2006/relationships/hyperlink" Target="tel:585889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Bogumiła Wałaszewska</cp:lastModifiedBy>
  <cp:revision>8</cp:revision>
  <cp:lastPrinted>2021-01-25T07:47:00Z</cp:lastPrinted>
  <dcterms:created xsi:type="dcterms:W3CDTF">2022-01-24T07:10:00Z</dcterms:created>
  <dcterms:modified xsi:type="dcterms:W3CDTF">2022-01-24T10:20:00Z</dcterms:modified>
</cp:coreProperties>
</file>